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5A4586A6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07433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2</w:t>
            </w:r>
            <w:r w:rsidR="0007433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783019AE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07433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07433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24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3CFFDCCA" w:rsidR="00153785" w:rsidRDefault="00A238A7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</w:t>
            </w:r>
            <w:r w:rsidR="00DD55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/11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60F0196F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1:45h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3DC2D632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90 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442C7733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A782B" w:rsidRPr="001A782B">
              <w:rPr>
                <w:rFonts w:ascii="Arial" w:hAnsi="Arial" w:cs="Arial"/>
                <w:bCs/>
                <w:sz w:val="18"/>
                <w:szCs w:val="18"/>
              </w:rPr>
              <w:t>Bolas, Sinalizadores, Escadas,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3DB82EAB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nos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07FD4706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 w:rsid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B631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Introdução e </w:t>
            </w:r>
            <w:r w:rsidR="004235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Exercitação.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677102ED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Entender as ações técnico e táticas através de jogos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lúdicos,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condicionados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reduzidos e melhorar a condição física dos alunos</w:t>
            </w:r>
            <w:r w:rsidR="00B63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num ambiente cooperativo propicio à aprendizagem.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20E6712B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52D4">
              <w:rPr>
                <w:rFonts w:ascii="Arial" w:hAnsi="Arial" w:cs="Arial"/>
                <w:sz w:val="18"/>
                <w:szCs w:val="18"/>
              </w:rPr>
              <w:t>Dialogar com os alunos sobre o plano de aula.</w:t>
            </w:r>
            <w:r w:rsidR="00692261">
              <w:rPr>
                <w:rFonts w:ascii="Arial" w:hAnsi="Arial" w:cs="Arial"/>
                <w:sz w:val="18"/>
                <w:szCs w:val="18"/>
              </w:rPr>
              <w:t xml:space="preserve"> Aumentar a temperatura corporal </w:t>
            </w:r>
            <w:r w:rsidR="00ED4523">
              <w:rPr>
                <w:rFonts w:ascii="Arial" w:hAnsi="Arial" w:cs="Arial"/>
                <w:sz w:val="18"/>
                <w:szCs w:val="18"/>
              </w:rPr>
              <w:t>e preparar o organismo para a atividade física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, exercitando a condução de bola. </w:t>
            </w:r>
          </w:p>
          <w:p w14:paraId="39AD31AD" w14:textId="5AD27857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Desenvolver a qualidade do passe e receção, </w:t>
            </w:r>
            <w:r w:rsidR="008C22A3">
              <w:rPr>
                <w:rFonts w:ascii="Arial" w:hAnsi="Arial" w:cs="Arial"/>
                <w:sz w:val="18"/>
                <w:szCs w:val="18"/>
              </w:rPr>
              <w:t>incentivando os alunos a realizarem penetração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em situações de jogo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de superioridade numérica, aprimorando</w:t>
            </w:r>
            <w:r w:rsidR="0062356F">
              <w:rPr>
                <w:rFonts w:ascii="Arial" w:hAnsi="Arial" w:cs="Arial"/>
                <w:sz w:val="18"/>
                <w:szCs w:val="18"/>
              </w:rPr>
              <w:t xml:space="preserve"> a capacidade de decidir o melhor momento para finalizar</w:t>
            </w:r>
            <w:r w:rsidR="008C2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F2DB9" w14:textId="0E0201C1" w:rsidR="0062356F" w:rsidRPr="0062356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>e refletir sobre os conteúdos abordados</w:t>
            </w:r>
            <w:r w:rsidR="006235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4050"/>
        <w:gridCol w:w="5012"/>
      </w:tblGrid>
      <w:tr w:rsidR="00155B1B" w:rsidRPr="009F7EB3" w14:paraId="0E6902BF" w14:textId="77777777" w:rsidTr="00155B1B">
        <w:trPr>
          <w:cantSplit/>
          <w:trHeight w:val="730"/>
          <w:jc w:val="center"/>
        </w:trPr>
        <w:tc>
          <w:tcPr>
            <w:tcW w:w="346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4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2D4C41">
        <w:trPr>
          <w:cantSplit/>
          <w:trHeight w:val="2103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584F0A61" w14:textId="571E240E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3285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1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18171C49" w14:textId="5C566117" w:rsidR="00E1376D" w:rsidRDefault="00A8315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3151"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 plano de aula.</w:t>
            </w:r>
          </w:p>
          <w:p w14:paraId="53E02EE4" w14:textId="6997B602" w:rsidR="006652D4" w:rsidRDefault="006652D4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B13E648" w14:textId="7E5EBC73" w:rsidR="00692261" w:rsidRPr="0045283C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9226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Jogo da Apanhada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Quem está a perseguir, deve realizar saltos a pé juntos. Quem está a fugir deve ter a preocupação de manter a bola junto ao pé e a cabeça levantada. </w:t>
            </w:r>
          </w:p>
          <w:p w14:paraId="2B25A1F0" w14:textId="49A4D730" w:rsidR="006652D4" w:rsidRPr="00F91633" w:rsidRDefault="006652D4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pct"/>
          </w:tcPr>
          <w:p w14:paraId="3F311043" w14:textId="77777777" w:rsidR="00692261" w:rsidRDefault="0069226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4A94A3" w14:textId="77777777" w:rsidR="00692261" w:rsidRDefault="0069226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ABF454" w14:textId="5849A4F8" w:rsidR="00692261" w:rsidRDefault="00692261" w:rsidP="006922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</w:t>
            </w:r>
            <w:r w:rsidRPr="006235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Aluno reage rápido à aproximação do caçador e deve ser capaz de executar uma correta condução de bola, com a cabeça levantada afastando-se do opositor. </w:t>
            </w:r>
          </w:p>
          <w:p w14:paraId="3826C222" w14:textId="41F25184" w:rsidR="00692261" w:rsidRDefault="00692261" w:rsidP="006922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306AFE" w14:textId="77777777" w:rsidR="00692261" w:rsidRPr="00B76DE0" w:rsidRDefault="0069226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082E1384" w14:textId="503CD79F" w:rsidR="00692261" w:rsidRPr="0062356F" w:rsidRDefault="00692261" w:rsidP="00692261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 xml:space="preserve">O aluno </w:t>
            </w:r>
            <w:r>
              <w:rPr>
                <w:rFonts w:ascii="Arial" w:hAnsi="Arial" w:cs="Arial"/>
                <w:sz w:val="18"/>
                <w:szCs w:val="18"/>
              </w:rPr>
              <w:t xml:space="preserve">em 2 minutos deve tentar não ser apanhado 5 vezes. </w:t>
            </w:r>
          </w:p>
          <w:p w14:paraId="022CB4BC" w14:textId="37499EE6" w:rsidR="00197115" w:rsidRPr="00283546" w:rsidRDefault="00197115" w:rsidP="0069226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7426E" w:rsidRPr="009F7EB3" w14:paraId="5DC960E1" w14:textId="77777777" w:rsidTr="00155B1B">
        <w:trPr>
          <w:cantSplit/>
          <w:trHeight w:val="1828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7EB85880" w14:textId="7E002660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6474DFE0" w14:textId="77777777" w:rsidR="00692261" w:rsidRDefault="00692261" w:rsidP="0069226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Condição Física: </w:t>
            </w:r>
          </w:p>
          <w:p w14:paraId="72BD7FD2" w14:textId="77777777" w:rsidR="00692261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 Estações; 40 segundos de trabalho, 10 segundos de descanso entre troca de estações; 1 minuto de descanso entre séries; 3 séries.</w:t>
            </w:r>
          </w:p>
          <w:p w14:paraId="6ADD8742" w14:textId="77777777" w:rsidR="00692261" w:rsidRPr="00A83151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F9AE570" w14:textId="77777777" w:rsidR="00692261" w:rsidRPr="00F10AD0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1: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Abdominais com as pernas levantadas e os braços a rodarem, tocando no chão alternando os lados. </w:t>
            </w:r>
          </w:p>
          <w:p w14:paraId="0460DA46" w14:textId="77777777" w:rsidR="00692261" w:rsidRDefault="00692261" w:rsidP="006922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2A26814" w14:textId="77777777" w:rsidR="00692261" w:rsidRPr="006F4AD9" w:rsidRDefault="00692261" w:rsidP="006922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2: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Prancha a pares. 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</w:rPr>
              <w:t>Apoi</w:t>
            </w:r>
            <w:r>
              <w:rPr>
                <w:rStyle w:val="Fort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</w:rPr>
              <w:t>o d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o peso do corpo sobre os braços (antebraços) e pernas, 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ficando o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corpo paralelo ao chão, 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as mãos 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alinhad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a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s com os ombros e a coluna reta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. Durante a execução do exercício, os pares e</w:t>
            </w:r>
            <w:r w:rsidRPr="006F4AD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starão frente a frente e 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deverão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tocar-se com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as mãos, alternando-as.</w:t>
            </w:r>
          </w:p>
          <w:p w14:paraId="7B7F8707" w14:textId="77777777" w:rsidR="00692261" w:rsidRPr="006F4AD9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6C077C" w14:textId="77777777" w:rsidR="00692261" w:rsidRDefault="00692261" w:rsidP="00692261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3: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D7F59">
              <w:rPr>
                <w:rFonts w:ascii="Arial" w:hAnsi="Arial" w:cs="Arial"/>
                <w:sz w:val="18"/>
                <w:szCs w:val="18"/>
              </w:rPr>
              <w:t>Escada de agilidade. De frente para a escada, s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altitando e alternando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os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pés fora e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 do quadrado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. Enquanto um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pé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pisa fora, outro está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.</w:t>
            </w:r>
          </w:p>
          <w:p w14:paraId="59680845" w14:textId="77777777" w:rsidR="00692261" w:rsidRPr="006F4AD9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712324F" w14:textId="77777777" w:rsidR="00692261" w:rsidRDefault="00692261" w:rsidP="00692261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4: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Saltos para a frente e para trás, passando o cone limitado. O último salto deverá ser o mais longo, realizando um agachamento ao amortecer. </w:t>
            </w:r>
          </w:p>
          <w:p w14:paraId="07084CBF" w14:textId="77777777" w:rsidR="00692261" w:rsidRDefault="00692261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F6D73E2" w14:textId="4BF4BD20" w:rsidR="00A11CBB" w:rsidRDefault="00BC138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6E7A63E6" w14:textId="77777777" w:rsidR="00CC6AC1" w:rsidRDefault="00CC6AC1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79EF44F" w14:textId="470BF739" w:rsidR="0007433B" w:rsidRDefault="00BC138C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1º </w:t>
            </w:r>
            <w:r w:rsidR="009D50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Exercício: </w:t>
            </w:r>
            <w:r w:rsidR="000743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Jogo das cores. Alunos vão estar constantemente a realizar condução de bola num espaço onde existem cones de várias cores. Quando o professor disser </w:t>
            </w:r>
            <w:r w:rsidR="00D03B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uma cor, os alunos devem ir o mais rapidamente possível para essa cor. </w:t>
            </w:r>
          </w:p>
          <w:p w14:paraId="62C41684" w14:textId="7E0A05BB" w:rsidR="00CC6AC1" w:rsidRDefault="00CC6AC1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18AC5C0" w14:textId="0BF250E4" w:rsidR="00ED4523" w:rsidRPr="00ED4523" w:rsidRDefault="00ED452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2º Exercício: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X 2 + 2 Apoios </w:t>
            </w:r>
          </w:p>
          <w:p w14:paraId="46D0BB7E" w14:textId="77777777" w:rsidR="00ED4523" w:rsidRDefault="00ED4523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A0EA09E" w14:textId="77777777" w:rsidR="006652D4" w:rsidRDefault="0062356F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587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º Exercício: </w:t>
            </w:r>
            <w:r w:rsidR="00A11CBB" w:rsidRPr="00A11CBB">
              <w:rPr>
                <w:rFonts w:ascii="Arial" w:hAnsi="Arial" w:cs="Arial"/>
                <w:color w:val="000000" w:themeColor="text1"/>
                <w:sz w:val="18"/>
                <w:szCs w:val="18"/>
              </w:rPr>
              <w:t>2 X</w:t>
            </w:r>
            <w:r w:rsidR="0099425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652D4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994250">
              <w:rPr>
                <w:rFonts w:ascii="Arial" w:hAnsi="Arial" w:cs="Arial"/>
                <w:color w:val="000000" w:themeColor="text1"/>
                <w:sz w:val="18"/>
                <w:szCs w:val="18"/>
              </w:rPr>
              <w:t>1+</w:t>
            </w:r>
            <w:r w:rsidR="006652D4">
              <w:rPr>
                <w:rFonts w:ascii="Arial" w:hAnsi="Arial" w:cs="Arial"/>
                <w:color w:val="000000" w:themeColor="text1"/>
                <w:sz w:val="18"/>
                <w:szCs w:val="18"/>
              </w:rPr>
              <w:t>GR)</w:t>
            </w:r>
            <w:r w:rsidR="0099425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652D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 </w:t>
            </w:r>
            <w:r w:rsidR="00994250">
              <w:rPr>
                <w:rFonts w:ascii="Arial" w:hAnsi="Arial" w:cs="Arial"/>
                <w:color w:val="000000" w:themeColor="text1"/>
                <w:sz w:val="18"/>
                <w:szCs w:val="18"/>
              </w:rPr>
              <w:t>1 Apoio</w:t>
            </w:r>
            <w:r w:rsidR="00A11CBB" w:rsidRPr="00A11C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E5B825F" w14:textId="4373519C" w:rsidR="00F10AD0" w:rsidRPr="00BC138C" w:rsidRDefault="00F10AD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pct"/>
          </w:tcPr>
          <w:p w14:paraId="410D54B9" w14:textId="77777777" w:rsidR="00692261" w:rsidRDefault="0069226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37780EE1" w14:textId="77777777" w:rsidR="00692261" w:rsidRDefault="00692261" w:rsidP="0069226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3DFA721" w14:textId="77777777" w:rsidR="00692261" w:rsidRPr="007E2BEF" w:rsidRDefault="00692261" w:rsidP="0069226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061B6B38" w14:textId="77777777" w:rsidR="00692261" w:rsidRPr="00C15601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64ECE8BB" w14:textId="77777777" w:rsidR="00692261" w:rsidRPr="00C15601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componente de condição física, de acordo com a técnica </w:t>
            </w:r>
          </w:p>
          <w:p w14:paraId="6FA94046" w14:textId="77777777" w:rsidR="00692261" w:rsidRPr="00C15601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padrão, empenhando-se e superando-se ativamente no </w:t>
            </w:r>
          </w:p>
          <w:p w14:paraId="4B139E50" w14:textId="77777777" w:rsidR="00692261" w:rsidRPr="00C15601" w:rsidRDefault="00692261" w:rsidP="006922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decorrer da tarefa.</w:t>
            </w:r>
          </w:p>
          <w:p w14:paraId="4AAD37A8" w14:textId="77777777" w:rsidR="00692261" w:rsidRDefault="0069226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3D04A4" w14:textId="77777777" w:rsidR="00692261" w:rsidRPr="00A83151" w:rsidRDefault="0069226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1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29E7F4E6" w14:textId="77777777" w:rsidR="00692261" w:rsidRPr="00973DB8" w:rsidRDefault="00692261" w:rsidP="00692261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  <w:p w14:paraId="63C39BF7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1D2E32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D66B43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1C7BCC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729712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96F9F0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F98990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49B935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DC4815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8A8640" w14:textId="2A8569AA" w:rsidR="00430073" w:rsidRDefault="0043007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Futebol: </w:t>
            </w:r>
          </w:p>
          <w:p w14:paraId="72F2276C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E31FEF" w14:textId="0EC38ADB" w:rsidR="00BC138C" w:rsidRPr="007E2BEF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634CFAEC" w14:textId="11A5F85F" w:rsidR="00BC138C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1º Exercício: </w:t>
            </w:r>
            <w:r>
              <w:rPr>
                <w:rFonts w:ascii="Arial" w:hAnsi="Arial" w:cs="Arial"/>
                <w:sz w:val="18"/>
                <w:szCs w:val="18"/>
              </w:rPr>
              <w:t>Aluno realiza condução de bola mantendo a bola junto aos pés e a cabeça erguida</w:t>
            </w:r>
            <w:r w:rsidR="00D03B86">
              <w:rPr>
                <w:rFonts w:ascii="Arial" w:hAnsi="Arial" w:cs="Arial"/>
                <w:sz w:val="18"/>
                <w:szCs w:val="18"/>
              </w:rPr>
              <w:t xml:space="preserve"> procurando a cor correta.</w:t>
            </w:r>
          </w:p>
          <w:p w14:paraId="1B432D8B" w14:textId="1FABFFE6" w:rsidR="00BC138C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84CC3C" w14:textId="23F96D54" w:rsidR="00ED4523" w:rsidRPr="00430073" w:rsidRDefault="00ED4523" w:rsidP="00BC138C">
            <w:pPr>
              <w:rPr>
                <w:rFonts w:ascii="Arial" w:hAnsi="Arial" w:cs="Arial"/>
                <w:sz w:val="18"/>
                <w:szCs w:val="18"/>
              </w:rPr>
            </w:pPr>
            <w:r w:rsidRPr="00ED45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2ºExercicio: </w:t>
            </w:r>
            <w:r w:rsidRPr="00430073">
              <w:rPr>
                <w:rFonts w:ascii="Arial" w:hAnsi="Arial" w:cs="Arial"/>
                <w:sz w:val="18"/>
                <w:szCs w:val="18"/>
              </w:rPr>
              <w:t xml:space="preserve">Aluno </w:t>
            </w:r>
            <w:r w:rsidR="00430073" w:rsidRPr="00430073">
              <w:rPr>
                <w:rFonts w:ascii="Arial" w:hAnsi="Arial" w:cs="Arial"/>
                <w:sz w:val="18"/>
                <w:szCs w:val="18"/>
              </w:rPr>
              <w:t xml:space="preserve">com bola deve ser capaz de realizar penetração, caso encontre oposição, utiliza a superioridade numérica (apoios) para libertar a bola e procurar posteriormente desmarcações. </w:t>
            </w:r>
          </w:p>
          <w:p w14:paraId="1AC5F437" w14:textId="77777777" w:rsidR="00ED4523" w:rsidRPr="00ED4523" w:rsidRDefault="00ED452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36DFFF" w14:textId="796480BE" w:rsidR="00BC138C" w:rsidRDefault="00ED4523" w:rsidP="00BC1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BC138C" w:rsidRPr="00C3591C">
              <w:rPr>
                <w:rFonts w:ascii="Arial" w:hAnsi="Arial" w:cs="Arial"/>
                <w:b/>
                <w:bCs/>
                <w:sz w:val="18"/>
                <w:szCs w:val="18"/>
              </w:rPr>
              <w:t>º Exercício:</w:t>
            </w:r>
            <w:r w:rsidR="00BC13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31B5">
              <w:rPr>
                <w:rFonts w:ascii="Arial" w:hAnsi="Arial" w:cs="Arial"/>
                <w:sz w:val="18"/>
                <w:szCs w:val="18"/>
              </w:rPr>
              <w:t>Aluno compreende que se encontra numa situação de superioridade numérica, procura sempre realizar penetração e caso seja pressionado ter soluções para quem passar a bola</w:t>
            </w:r>
            <w:r w:rsidR="00994250">
              <w:rPr>
                <w:rFonts w:ascii="Arial" w:hAnsi="Arial" w:cs="Arial"/>
                <w:sz w:val="18"/>
                <w:szCs w:val="18"/>
              </w:rPr>
              <w:t xml:space="preserve"> e posteriormente desmarcar-se. </w:t>
            </w:r>
          </w:p>
          <w:p w14:paraId="0C5FF5B4" w14:textId="77777777" w:rsidR="00BC138C" w:rsidRPr="00973DB8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1BA14" w14:textId="77777777" w:rsidR="00BC138C" w:rsidRPr="00B76DE0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434C363B" w14:textId="328884FA" w:rsidR="0055610E" w:rsidRPr="00BC138C" w:rsidRDefault="00BC138C" w:rsidP="0077426E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</w:tc>
      </w:tr>
      <w:tr w:rsidR="0077426E" w:rsidRPr="009F7EB3" w14:paraId="18446224" w14:textId="77777777" w:rsidTr="00743761">
        <w:trPr>
          <w:cantSplit/>
          <w:trHeight w:val="1790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60334C06" w14:textId="1D594192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Final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C04DE2" w:rsidRPr="000619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Pr="000619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`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</w:tcPr>
          <w:p w14:paraId="26708E2D" w14:textId="77777777" w:rsidR="006652D4" w:rsidRDefault="006652D4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5B3355D4" w:rsidR="00BC138C" w:rsidRPr="00E20955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os conteúdos abordados.</w:t>
            </w:r>
          </w:p>
        </w:tc>
        <w:tc>
          <w:tcPr>
            <w:tcW w:w="2574" w:type="pct"/>
          </w:tcPr>
          <w:p w14:paraId="4D78F199" w14:textId="77777777" w:rsidR="00F10AD0" w:rsidRDefault="00F10AD0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1AC04B20" w:rsidR="0062356F" w:rsidRPr="00D427E7" w:rsidRDefault="006652D4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 a ajuda do professor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deve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identificar</w:t>
            </w:r>
            <w:r w:rsidR="00F10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suas dificuldades, dúvidas, bem como abordar as aprendizagens interiorizadas no decorrer da aula. 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X="-719" w:tblpY="8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4A6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4A63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69AF6EEE" w14:textId="1361F54D" w:rsidR="00C77EF2" w:rsidRDefault="00AD1E19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86A857A" w14:textId="4AA2D57A" w:rsidR="00BC138C" w:rsidRDefault="00BC138C" w:rsidP="00BC138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Trabalho de Condição Física</w:t>
            </w:r>
            <w:r w:rsidR="00692261">
              <w:rPr>
                <w:rFonts w:cs="Arial"/>
                <w:sz w:val="20"/>
              </w:rPr>
              <w:t>.</w:t>
            </w:r>
          </w:p>
          <w:p w14:paraId="72864E7E" w14:textId="030FD504" w:rsidR="00692261" w:rsidRPr="00692261" w:rsidRDefault="00BC138C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Futebol: Trabalho de condução de bola, passe, receção, remate e penetração</w:t>
            </w:r>
            <w:r w:rsidR="00692261">
              <w:rPr>
                <w:rFonts w:cs="Arial"/>
                <w:sz w:val="20"/>
              </w:rPr>
              <w:t>, através de jogos reduzidos e condicionados.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D03CE2" w14:paraId="0E80DBB4" w14:textId="77777777" w:rsidTr="00A00EAB">
        <w:trPr>
          <w:trHeight w:val="1266"/>
        </w:trPr>
        <w:tc>
          <w:tcPr>
            <w:tcW w:w="4890" w:type="dxa"/>
          </w:tcPr>
          <w:p w14:paraId="758DF05E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Pontos fortes:</w:t>
            </w:r>
          </w:p>
          <w:p w14:paraId="3142745D" w14:textId="77777777" w:rsidR="00A00EAB" w:rsidRDefault="00F33745" w:rsidP="00A00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Aproveitamento do espaço</w:t>
            </w:r>
          </w:p>
          <w:p w14:paraId="614B3CE8" w14:textId="7DE0E8D1" w:rsidR="00F33745" w:rsidRPr="00434D68" w:rsidRDefault="00F33745" w:rsidP="00A00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do tempo.</w:t>
            </w:r>
          </w:p>
        </w:tc>
        <w:tc>
          <w:tcPr>
            <w:tcW w:w="4891" w:type="dxa"/>
          </w:tcPr>
          <w:p w14:paraId="1E6C8CBD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Aspetos passíveis de melhoria:</w:t>
            </w:r>
          </w:p>
          <w:p w14:paraId="1BED7D12" w14:textId="77777777" w:rsidR="00A00EAB" w:rsidRDefault="00F33745" w:rsidP="00A00EAB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Tarefas desajustadas.</w:t>
            </w:r>
          </w:p>
          <w:p w14:paraId="455FFD2F" w14:textId="02592FCF" w:rsidR="00F33745" w:rsidRPr="002A15A8" w:rsidRDefault="00F33745" w:rsidP="00A00EAB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Feedbacks.</w:t>
            </w:r>
          </w:p>
        </w:tc>
      </w:tr>
      <w:tr w:rsidR="00A00EAB" w:rsidRPr="00D03CE2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007943E3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D03CE2">
              <w:rPr>
                <w:rFonts w:cs="Arial"/>
                <w:b/>
                <w:sz w:val="20"/>
                <w:szCs w:val="20"/>
              </w:rPr>
              <w:t>Reflexão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158A3D1B" w14:textId="77777777" w:rsidR="007F6DBD" w:rsidRPr="007F6DBD" w:rsidRDefault="007F6DBD" w:rsidP="007F6DB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DBD">
              <w:rPr>
                <w:rFonts w:ascii="Arial" w:hAnsi="Arial" w:cs="Arial"/>
                <w:sz w:val="20"/>
                <w:szCs w:val="20"/>
              </w:rPr>
              <w:t xml:space="preserve">Com o término da aula há aspetos relevantes que carecem de aperfeiçoamento no que respeita as próximas aulas. </w:t>
            </w:r>
          </w:p>
          <w:p w14:paraId="7356EA88" w14:textId="77777777" w:rsidR="007F6DBD" w:rsidRPr="007F6DBD" w:rsidRDefault="007F6DBD" w:rsidP="007F6DB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DBD">
              <w:rPr>
                <w:rFonts w:ascii="Arial" w:hAnsi="Arial" w:cs="Arial"/>
                <w:sz w:val="20"/>
                <w:szCs w:val="20"/>
              </w:rPr>
              <w:t>Primeiramente, apesar de a aula ter sido previamente planeada para decorrer no pavilhão, a meteorologia possibilitou a lecionação da aula no espaço exterior. Este espaço, sendo maior, proporcionou aos alunos a realização dos exercícios propostos numa área mais ampla.</w:t>
            </w:r>
          </w:p>
          <w:p w14:paraId="6870464F" w14:textId="77777777" w:rsidR="007F6DBD" w:rsidRPr="007F6DBD" w:rsidRDefault="007F6DBD" w:rsidP="007F6DB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DBD">
              <w:rPr>
                <w:rFonts w:ascii="Arial" w:hAnsi="Arial" w:cs="Arial"/>
                <w:sz w:val="20"/>
                <w:szCs w:val="20"/>
              </w:rPr>
              <w:t xml:space="preserve">No que concerne ao planeamento do Jogo da Apanhada, o exercício acabou por, na prática, não ir ao encontro do que tinha inicialmente idealizado. Caso realize novamente este exercício, procurarei dividir a turma em grupos, dando lugar a uma envolvência superior dos alunos na tarefa. </w:t>
            </w:r>
          </w:p>
          <w:p w14:paraId="36463BE9" w14:textId="77777777" w:rsidR="007F6DBD" w:rsidRPr="007F6DBD" w:rsidRDefault="007F6DBD" w:rsidP="007F6DB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DBD">
              <w:rPr>
                <w:rFonts w:ascii="Arial" w:hAnsi="Arial" w:cs="Arial"/>
                <w:sz w:val="20"/>
                <w:szCs w:val="20"/>
              </w:rPr>
              <w:t xml:space="preserve">Relativamente à condição física, durante a aula procurei explicar e exemplificar os exercícios que antecipadamente delineie. Contudo, vários são os alunos que reiteradamente tentam esquivar-se da sua prática, pelo que me comprometo a definir estratégias para ultrapassar esta questão. </w:t>
            </w:r>
          </w:p>
          <w:p w14:paraId="3F75331C" w14:textId="77777777" w:rsidR="007F6DBD" w:rsidRPr="007F6DBD" w:rsidRDefault="007F6DBD" w:rsidP="007F6DB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DBD">
              <w:rPr>
                <w:rFonts w:ascii="Arial" w:hAnsi="Arial" w:cs="Arial"/>
                <w:sz w:val="20"/>
                <w:szCs w:val="20"/>
              </w:rPr>
              <w:t xml:space="preserve">Quanto à parte fundamental da aula, depois de uma breve reflexão no final da mesma, constato que a utilização dos apoios durante as tarefas não foi bem conseguida, uma vez que os mesmos se encontravam muito parados e pouco aproveitados pelos jogadores de “campo”. </w:t>
            </w:r>
          </w:p>
          <w:p w14:paraId="0E368E5E" w14:textId="77777777" w:rsidR="007F6DBD" w:rsidRPr="007F6DBD" w:rsidRDefault="007F6DBD" w:rsidP="007F6DB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DBD">
              <w:rPr>
                <w:rFonts w:ascii="Arial" w:hAnsi="Arial" w:cs="Arial"/>
                <w:sz w:val="20"/>
                <w:szCs w:val="20"/>
              </w:rPr>
              <w:t>Para além do já exposto, apesar de crer que a minha comunicação já evoluiu bastante comparativamente com as primeiras aulas, julgo que ainda haja maneira de aprimorar e proporcionar um maior número de feedbacks e correções aos alunos no decorrer da aula. Realço, ainda, que devo despender mais atenção aos alunos que não fazem aula ou que por algum momento ficam incapacitados durante a mesma.</w:t>
            </w:r>
          </w:p>
          <w:p w14:paraId="5E0073C7" w14:textId="77777777" w:rsidR="007F6DBD" w:rsidRPr="007F6DBD" w:rsidRDefault="007F6DBD" w:rsidP="007F6DB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DBD">
              <w:rPr>
                <w:rFonts w:ascii="Arial" w:hAnsi="Arial" w:cs="Arial"/>
                <w:sz w:val="20"/>
                <w:szCs w:val="20"/>
              </w:rPr>
              <w:t xml:space="preserve">Como pontos positivos destaco o aproveitamento do espaço que foi bem concretizado, assim como a gestão de tempo. O meu envolvimento com os alunos e o à-vontade com os mesmos está a intensificar-se ao longo das aulas, o que sinto ser retribuído de igual forma. </w:t>
            </w:r>
          </w:p>
          <w:p w14:paraId="52668C02" w14:textId="77777777" w:rsidR="007F6DBD" w:rsidRPr="007F6DBD" w:rsidRDefault="007F6DBD" w:rsidP="007F6DB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DBD">
              <w:rPr>
                <w:rFonts w:ascii="Arial" w:hAnsi="Arial" w:cs="Arial"/>
                <w:sz w:val="20"/>
                <w:szCs w:val="20"/>
              </w:rPr>
              <w:t>Finalizando a minha reflexão e reconhecendo as dificuldades dos meus alunos na matéria de ensino, disponibilizarei um guia de ajuda aos mesmos como forma de combater estas lacunas no que concerne à unidade didática de Futebol.</w:t>
            </w:r>
          </w:p>
          <w:p w14:paraId="472E177B" w14:textId="77777777" w:rsidR="00A00EAB" w:rsidRPr="00381DB3" w:rsidRDefault="00A00EAB" w:rsidP="00A00EAB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D471604" w14:textId="77777777" w:rsidR="00120E21" w:rsidRPr="00D03CE2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4B35" w14:textId="77777777" w:rsidR="00336EE9" w:rsidRDefault="00336EE9" w:rsidP="003F76E1">
      <w:pPr>
        <w:spacing w:after="0" w:line="240" w:lineRule="auto"/>
      </w:pPr>
      <w:r>
        <w:separator/>
      </w:r>
    </w:p>
  </w:endnote>
  <w:endnote w:type="continuationSeparator" w:id="0">
    <w:p w14:paraId="5FB47D63" w14:textId="77777777" w:rsidR="00336EE9" w:rsidRDefault="00336EE9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EA1E" w14:textId="77777777" w:rsidR="00336EE9" w:rsidRDefault="00336EE9" w:rsidP="003F76E1">
      <w:pPr>
        <w:spacing w:after="0" w:line="240" w:lineRule="auto"/>
      </w:pPr>
      <w:r>
        <w:separator/>
      </w:r>
    </w:p>
  </w:footnote>
  <w:footnote w:type="continuationSeparator" w:id="0">
    <w:p w14:paraId="24A51257" w14:textId="77777777" w:rsidR="00336EE9" w:rsidRDefault="00336EE9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32EA0"/>
    <w:rsid w:val="00033A7E"/>
    <w:rsid w:val="0003402A"/>
    <w:rsid w:val="000372DF"/>
    <w:rsid w:val="000442B3"/>
    <w:rsid w:val="00055FBA"/>
    <w:rsid w:val="0006133B"/>
    <w:rsid w:val="00061943"/>
    <w:rsid w:val="00061DE7"/>
    <w:rsid w:val="00064F12"/>
    <w:rsid w:val="00065C01"/>
    <w:rsid w:val="00066B5B"/>
    <w:rsid w:val="000715AD"/>
    <w:rsid w:val="000722E8"/>
    <w:rsid w:val="0007433B"/>
    <w:rsid w:val="0007616C"/>
    <w:rsid w:val="000769A2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B1B"/>
    <w:rsid w:val="00157B43"/>
    <w:rsid w:val="00157EAA"/>
    <w:rsid w:val="00163BF0"/>
    <w:rsid w:val="00166FBC"/>
    <w:rsid w:val="00167B4A"/>
    <w:rsid w:val="0017239C"/>
    <w:rsid w:val="00174EE4"/>
    <w:rsid w:val="001755B5"/>
    <w:rsid w:val="00177E5D"/>
    <w:rsid w:val="001812AD"/>
    <w:rsid w:val="00185414"/>
    <w:rsid w:val="00193D1A"/>
    <w:rsid w:val="00194190"/>
    <w:rsid w:val="00197115"/>
    <w:rsid w:val="00197184"/>
    <w:rsid w:val="00197B0A"/>
    <w:rsid w:val="001A7382"/>
    <w:rsid w:val="001A782B"/>
    <w:rsid w:val="001B148D"/>
    <w:rsid w:val="001B4116"/>
    <w:rsid w:val="001B43A1"/>
    <w:rsid w:val="001B587C"/>
    <w:rsid w:val="001B72FC"/>
    <w:rsid w:val="001C7CD4"/>
    <w:rsid w:val="001D2C55"/>
    <w:rsid w:val="001E00A4"/>
    <w:rsid w:val="001E6DD4"/>
    <w:rsid w:val="001F0BA9"/>
    <w:rsid w:val="001F1E6C"/>
    <w:rsid w:val="001F3D5A"/>
    <w:rsid w:val="00204521"/>
    <w:rsid w:val="002064B5"/>
    <w:rsid w:val="00207A89"/>
    <w:rsid w:val="00214C66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A99"/>
    <w:rsid w:val="0026438F"/>
    <w:rsid w:val="002648C7"/>
    <w:rsid w:val="002663F5"/>
    <w:rsid w:val="002763F7"/>
    <w:rsid w:val="00282ADA"/>
    <w:rsid w:val="00283546"/>
    <w:rsid w:val="00293E78"/>
    <w:rsid w:val="0029758A"/>
    <w:rsid w:val="002A0C3C"/>
    <w:rsid w:val="002A15A8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36B8"/>
    <w:rsid w:val="002E491A"/>
    <w:rsid w:val="002F05D4"/>
    <w:rsid w:val="002F0B60"/>
    <w:rsid w:val="00307F65"/>
    <w:rsid w:val="00314386"/>
    <w:rsid w:val="003150D9"/>
    <w:rsid w:val="003220C8"/>
    <w:rsid w:val="00322A49"/>
    <w:rsid w:val="00324382"/>
    <w:rsid w:val="0032455E"/>
    <w:rsid w:val="00327D68"/>
    <w:rsid w:val="00334E53"/>
    <w:rsid w:val="00336EE9"/>
    <w:rsid w:val="003414F3"/>
    <w:rsid w:val="00344A19"/>
    <w:rsid w:val="003456F2"/>
    <w:rsid w:val="00353930"/>
    <w:rsid w:val="0037072D"/>
    <w:rsid w:val="00372B9E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24E4"/>
    <w:rsid w:val="003A4A9C"/>
    <w:rsid w:val="003A5A70"/>
    <w:rsid w:val="003A6B68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0073"/>
    <w:rsid w:val="00432851"/>
    <w:rsid w:val="00434D68"/>
    <w:rsid w:val="00434E8A"/>
    <w:rsid w:val="00435091"/>
    <w:rsid w:val="00435F10"/>
    <w:rsid w:val="00442EB0"/>
    <w:rsid w:val="00443353"/>
    <w:rsid w:val="004444AB"/>
    <w:rsid w:val="0045283C"/>
    <w:rsid w:val="00453A3B"/>
    <w:rsid w:val="00463E32"/>
    <w:rsid w:val="00465707"/>
    <w:rsid w:val="00482F4B"/>
    <w:rsid w:val="00485C17"/>
    <w:rsid w:val="004A54E7"/>
    <w:rsid w:val="004A65A3"/>
    <w:rsid w:val="004B489B"/>
    <w:rsid w:val="004B57A3"/>
    <w:rsid w:val="004C02B2"/>
    <w:rsid w:val="004C34D5"/>
    <w:rsid w:val="004C4771"/>
    <w:rsid w:val="004C7DC8"/>
    <w:rsid w:val="004D0DC1"/>
    <w:rsid w:val="004F2F0C"/>
    <w:rsid w:val="004F5660"/>
    <w:rsid w:val="00500A15"/>
    <w:rsid w:val="005016DF"/>
    <w:rsid w:val="00501D9A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5044C"/>
    <w:rsid w:val="00553083"/>
    <w:rsid w:val="0055610E"/>
    <w:rsid w:val="0056269B"/>
    <w:rsid w:val="00565158"/>
    <w:rsid w:val="005651B3"/>
    <w:rsid w:val="005654D5"/>
    <w:rsid w:val="005700A7"/>
    <w:rsid w:val="00573CE0"/>
    <w:rsid w:val="00576064"/>
    <w:rsid w:val="005812C1"/>
    <w:rsid w:val="005831EF"/>
    <w:rsid w:val="005866A2"/>
    <w:rsid w:val="0058726A"/>
    <w:rsid w:val="005922F9"/>
    <w:rsid w:val="005A0A57"/>
    <w:rsid w:val="005A2AC3"/>
    <w:rsid w:val="005A31CF"/>
    <w:rsid w:val="005A688E"/>
    <w:rsid w:val="005B41BB"/>
    <w:rsid w:val="005B556F"/>
    <w:rsid w:val="005B5B6E"/>
    <w:rsid w:val="005B5C9F"/>
    <w:rsid w:val="005B6753"/>
    <w:rsid w:val="005C1CE7"/>
    <w:rsid w:val="005C24BF"/>
    <w:rsid w:val="005D79A8"/>
    <w:rsid w:val="005D7F59"/>
    <w:rsid w:val="005E22CC"/>
    <w:rsid w:val="005E2C8A"/>
    <w:rsid w:val="005E7A45"/>
    <w:rsid w:val="005F0AA6"/>
    <w:rsid w:val="005F3144"/>
    <w:rsid w:val="006005DF"/>
    <w:rsid w:val="00604A02"/>
    <w:rsid w:val="00607842"/>
    <w:rsid w:val="006124B0"/>
    <w:rsid w:val="00615F48"/>
    <w:rsid w:val="0062356F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AA2"/>
    <w:rsid w:val="00663413"/>
    <w:rsid w:val="006634DE"/>
    <w:rsid w:val="00664270"/>
    <w:rsid w:val="00664AAA"/>
    <w:rsid w:val="006652D4"/>
    <w:rsid w:val="00667DBC"/>
    <w:rsid w:val="00673A64"/>
    <w:rsid w:val="00673ACF"/>
    <w:rsid w:val="00677AEE"/>
    <w:rsid w:val="00683016"/>
    <w:rsid w:val="0069040E"/>
    <w:rsid w:val="00691DC3"/>
    <w:rsid w:val="00692261"/>
    <w:rsid w:val="006925B1"/>
    <w:rsid w:val="00693EE1"/>
    <w:rsid w:val="006A033F"/>
    <w:rsid w:val="006A20BE"/>
    <w:rsid w:val="006A2D08"/>
    <w:rsid w:val="006B1B16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6417"/>
    <w:rsid w:val="006F386F"/>
    <w:rsid w:val="006F4AD9"/>
    <w:rsid w:val="007002E6"/>
    <w:rsid w:val="00700F3A"/>
    <w:rsid w:val="0070111D"/>
    <w:rsid w:val="00704FDB"/>
    <w:rsid w:val="00707E57"/>
    <w:rsid w:val="007143D6"/>
    <w:rsid w:val="007166F7"/>
    <w:rsid w:val="00717812"/>
    <w:rsid w:val="00726317"/>
    <w:rsid w:val="00727B56"/>
    <w:rsid w:val="0073086C"/>
    <w:rsid w:val="00730F0E"/>
    <w:rsid w:val="007407F7"/>
    <w:rsid w:val="00740B13"/>
    <w:rsid w:val="00743761"/>
    <w:rsid w:val="0074482E"/>
    <w:rsid w:val="0074637D"/>
    <w:rsid w:val="00751C80"/>
    <w:rsid w:val="00756B70"/>
    <w:rsid w:val="00762445"/>
    <w:rsid w:val="007701CF"/>
    <w:rsid w:val="00773E45"/>
    <w:rsid w:val="0077426E"/>
    <w:rsid w:val="00775933"/>
    <w:rsid w:val="00782AC8"/>
    <w:rsid w:val="0079209E"/>
    <w:rsid w:val="007934E5"/>
    <w:rsid w:val="00794E42"/>
    <w:rsid w:val="007977AF"/>
    <w:rsid w:val="007A04C6"/>
    <w:rsid w:val="007A487C"/>
    <w:rsid w:val="007A5468"/>
    <w:rsid w:val="007B06F8"/>
    <w:rsid w:val="007B3225"/>
    <w:rsid w:val="007B3736"/>
    <w:rsid w:val="007B373E"/>
    <w:rsid w:val="007B45ED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7F6DBD"/>
    <w:rsid w:val="008040E0"/>
    <w:rsid w:val="00804ED7"/>
    <w:rsid w:val="00825E26"/>
    <w:rsid w:val="00834372"/>
    <w:rsid w:val="00852E2D"/>
    <w:rsid w:val="00860D2C"/>
    <w:rsid w:val="00867489"/>
    <w:rsid w:val="008765A1"/>
    <w:rsid w:val="0088046A"/>
    <w:rsid w:val="0088313F"/>
    <w:rsid w:val="00886095"/>
    <w:rsid w:val="00886104"/>
    <w:rsid w:val="0089423D"/>
    <w:rsid w:val="008A4CDC"/>
    <w:rsid w:val="008A5488"/>
    <w:rsid w:val="008A61CF"/>
    <w:rsid w:val="008A74D5"/>
    <w:rsid w:val="008C22A3"/>
    <w:rsid w:val="008C3500"/>
    <w:rsid w:val="008D4585"/>
    <w:rsid w:val="008D6362"/>
    <w:rsid w:val="008E0033"/>
    <w:rsid w:val="008E1B11"/>
    <w:rsid w:val="008F35E3"/>
    <w:rsid w:val="008F688D"/>
    <w:rsid w:val="00900E0E"/>
    <w:rsid w:val="00901828"/>
    <w:rsid w:val="009021A2"/>
    <w:rsid w:val="0090318B"/>
    <w:rsid w:val="00904C6B"/>
    <w:rsid w:val="00905531"/>
    <w:rsid w:val="00911F3E"/>
    <w:rsid w:val="00917CC0"/>
    <w:rsid w:val="00924311"/>
    <w:rsid w:val="00931917"/>
    <w:rsid w:val="00935A12"/>
    <w:rsid w:val="00936574"/>
    <w:rsid w:val="009529E5"/>
    <w:rsid w:val="00953807"/>
    <w:rsid w:val="009660E9"/>
    <w:rsid w:val="00972032"/>
    <w:rsid w:val="00973DB8"/>
    <w:rsid w:val="00981E2F"/>
    <w:rsid w:val="00994250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D50B3"/>
    <w:rsid w:val="009E248E"/>
    <w:rsid w:val="009E7DF4"/>
    <w:rsid w:val="009F4EEC"/>
    <w:rsid w:val="009F7EB3"/>
    <w:rsid w:val="00A00AF3"/>
    <w:rsid w:val="00A00EAB"/>
    <w:rsid w:val="00A00EE7"/>
    <w:rsid w:val="00A06975"/>
    <w:rsid w:val="00A11CBB"/>
    <w:rsid w:val="00A169CF"/>
    <w:rsid w:val="00A16B21"/>
    <w:rsid w:val="00A238A7"/>
    <w:rsid w:val="00A23EF5"/>
    <w:rsid w:val="00A26E40"/>
    <w:rsid w:val="00A35877"/>
    <w:rsid w:val="00A37987"/>
    <w:rsid w:val="00A437B7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5593"/>
    <w:rsid w:val="00AA09A8"/>
    <w:rsid w:val="00AA32D3"/>
    <w:rsid w:val="00AA6B08"/>
    <w:rsid w:val="00AC22CD"/>
    <w:rsid w:val="00AD166A"/>
    <w:rsid w:val="00AD1E19"/>
    <w:rsid w:val="00AE3514"/>
    <w:rsid w:val="00AE6119"/>
    <w:rsid w:val="00AF31FA"/>
    <w:rsid w:val="00AF3826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31B5"/>
    <w:rsid w:val="00B642FC"/>
    <w:rsid w:val="00B664D2"/>
    <w:rsid w:val="00B70620"/>
    <w:rsid w:val="00B77444"/>
    <w:rsid w:val="00B80B08"/>
    <w:rsid w:val="00B84D2D"/>
    <w:rsid w:val="00B85218"/>
    <w:rsid w:val="00B92E7E"/>
    <w:rsid w:val="00B96F78"/>
    <w:rsid w:val="00B978B5"/>
    <w:rsid w:val="00BA0B39"/>
    <w:rsid w:val="00BA0B48"/>
    <w:rsid w:val="00BA7B38"/>
    <w:rsid w:val="00BC138C"/>
    <w:rsid w:val="00BC1D80"/>
    <w:rsid w:val="00BC2A83"/>
    <w:rsid w:val="00BC3B10"/>
    <w:rsid w:val="00BC6625"/>
    <w:rsid w:val="00BD03F0"/>
    <w:rsid w:val="00BD4B85"/>
    <w:rsid w:val="00BE25B1"/>
    <w:rsid w:val="00BF542B"/>
    <w:rsid w:val="00C028C9"/>
    <w:rsid w:val="00C04DE2"/>
    <w:rsid w:val="00C06871"/>
    <w:rsid w:val="00C142AC"/>
    <w:rsid w:val="00C15601"/>
    <w:rsid w:val="00C17017"/>
    <w:rsid w:val="00C22540"/>
    <w:rsid w:val="00C24F60"/>
    <w:rsid w:val="00C32D9D"/>
    <w:rsid w:val="00C37447"/>
    <w:rsid w:val="00C415F8"/>
    <w:rsid w:val="00C43EDB"/>
    <w:rsid w:val="00C45132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92AB8"/>
    <w:rsid w:val="00CA323B"/>
    <w:rsid w:val="00CA7ED5"/>
    <w:rsid w:val="00CB5635"/>
    <w:rsid w:val="00CC6AC1"/>
    <w:rsid w:val="00CD1D2D"/>
    <w:rsid w:val="00CD2E17"/>
    <w:rsid w:val="00CD3BDF"/>
    <w:rsid w:val="00CD3FA5"/>
    <w:rsid w:val="00CE3D2F"/>
    <w:rsid w:val="00CF1D25"/>
    <w:rsid w:val="00CF2F76"/>
    <w:rsid w:val="00CF434E"/>
    <w:rsid w:val="00CF72BC"/>
    <w:rsid w:val="00CF7F67"/>
    <w:rsid w:val="00D03B86"/>
    <w:rsid w:val="00D03CE2"/>
    <w:rsid w:val="00D168AD"/>
    <w:rsid w:val="00D16939"/>
    <w:rsid w:val="00D215D2"/>
    <w:rsid w:val="00D427E7"/>
    <w:rsid w:val="00D44DA4"/>
    <w:rsid w:val="00D44EA1"/>
    <w:rsid w:val="00D46B02"/>
    <w:rsid w:val="00D51CA7"/>
    <w:rsid w:val="00D532C2"/>
    <w:rsid w:val="00D536EE"/>
    <w:rsid w:val="00D56E85"/>
    <w:rsid w:val="00D71868"/>
    <w:rsid w:val="00D80419"/>
    <w:rsid w:val="00D83CD5"/>
    <w:rsid w:val="00D954E4"/>
    <w:rsid w:val="00DA31BB"/>
    <w:rsid w:val="00DA4E2C"/>
    <w:rsid w:val="00DA601A"/>
    <w:rsid w:val="00DB0426"/>
    <w:rsid w:val="00DB201A"/>
    <w:rsid w:val="00DB61F0"/>
    <w:rsid w:val="00DC3576"/>
    <w:rsid w:val="00DC3C48"/>
    <w:rsid w:val="00DC5AA8"/>
    <w:rsid w:val="00DD0F40"/>
    <w:rsid w:val="00DD2016"/>
    <w:rsid w:val="00DD51FD"/>
    <w:rsid w:val="00DD5547"/>
    <w:rsid w:val="00DD7423"/>
    <w:rsid w:val="00DE096F"/>
    <w:rsid w:val="00DE56B9"/>
    <w:rsid w:val="00E01CD1"/>
    <w:rsid w:val="00E04872"/>
    <w:rsid w:val="00E04FC6"/>
    <w:rsid w:val="00E07A8F"/>
    <w:rsid w:val="00E12C8B"/>
    <w:rsid w:val="00E1376D"/>
    <w:rsid w:val="00E13F9B"/>
    <w:rsid w:val="00E2016B"/>
    <w:rsid w:val="00E20955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1A9C"/>
    <w:rsid w:val="00E4404A"/>
    <w:rsid w:val="00E657BF"/>
    <w:rsid w:val="00E67566"/>
    <w:rsid w:val="00E7304A"/>
    <w:rsid w:val="00E750ED"/>
    <w:rsid w:val="00E755E7"/>
    <w:rsid w:val="00E77B2A"/>
    <w:rsid w:val="00E844E9"/>
    <w:rsid w:val="00E853A4"/>
    <w:rsid w:val="00E8619E"/>
    <w:rsid w:val="00E90F8D"/>
    <w:rsid w:val="00EA002D"/>
    <w:rsid w:val="00EA1876"/>
    <w:rsid w:val="00EA2135"/>
    <w:rsid w:val="00EB6B33"/>
    <w:rsid w:val="00EC2C0D"/>
    <w:rsid w:val="00EC36B7"/>
    <w:rsid w:val="00EC5489"/>
    <w:rsid w:val="00ED156A"/>
    <w:rsid w:val="00ED1713"/>
    <w:rsid w:val="00ED4523"/>
    <w:rsid w:val="00ED52B3"/>
    <w:rsid w:val="00ED6390"/>
    <w:rsid w:val="00ED7AB8"/>
    <w:rsid w:val="00EE0D7C"/>
    <w:rsid w:val="00EE5A99"/>
    <w:rsid w:val="00EF0F21"/>
    <w:rsid w:val="00EF418A"/>
    <w:rsid w:val="00F06337"/>
    <w:rsid w:val="00F07581"/>
    <w:rsid w:val="00F07C5A"/>
    <w:rsid w:val="00F10AD0"/>
    <w:rsid w:val="00F15F68"/>
    <w:rsid w:val="00F24B0A"/>
    <w:rsid w:val="00F305D5"/>
    <w:rsid w:val="00F31A00"/>
    <w:rsid w:val="00F33745"/>
    <w:rsid w:val="00F42639"/>
    <w:rsid w:val="00F43420"/>
    <w:rsid w:val="00F43DD8"/>
    <w:rsid w:val="00F5425C"/>
    <w:rsid w:val="00F63AF9"/>
    <w:rsid w:val="00F64F55"/>
    <w:rsid w:val="00F706D4"/>
    <w:rsid w:val="00F742C9"/>
    <w:rsid w:val="00F76163"/>
    <w:rsid w:val="00F7658E"/>
    <w:rsid w:val="00F81115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D29B8"/>
    <w:rsid w:val="00FD480A"/>
    <w:rsid w:val="00FD4F70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6F4AD9"/>
  </w:style>
  <w:style w:type="character" w:styleId="Forte">
    <w:name w:val="Strong"/>
    <w:basedOn w:val="Tipodeletrapredefinidodopargrafo"/>
    <w:uiPriority w:val="22"/>
    <w:qFormat/>
    <w:rsid w:val="006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1061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7</cp:revision>
  <cp:lastPrinted>2021-10-22T08:40:00Z</cp:lastPrinted>
  <dcterms:created xsi:type="dcterms:W3CDTF">2021-11-07T17:36:00Z</dcterms:created>
  <dcterms:modified xsi:type="dcterms:W3CDTF">2021-11-10T10:01:00Z</dcterms:modified>
</cp:coreProperties>
</file>