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432433EC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D73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D73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31600A5F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AD73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D69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D73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13412063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7244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0D69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="007123E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113A29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7F9B1C5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C9BDA9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60D97290" w:rsidR="00B67C2F" w:rsidRPr="00534000" w:rsidRDefault="00534000" w:rsidP="00113A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Apresentação do Projeto dos Jogos Tradicionais </w:t>
            </w:r>
            <w:r w:rsidRPr="00534000">
              <w:rPr>
                <w:rFonts w:ascii="Arial" w:hAnsi="Arial" w:cs="Arial"/>
                <w:sz w:val="18"/>
                <w:szCs w:val="18"/>
              </w:rPr>
              <w:t xml:space="preserve">– Grupo </w:t>
            </w:r>
            <w:r w:rsidR="000D694D">
              <w:rPr>
                <w:rFonts w:ascii="Arial" w:hAnsi="Arial" w:cs="Arial"/>
                <w:sz w:val="18"/>
                <w:szCs w:val="18"/>
              </w:rPr>
              <w:t>4</w:t>
            </w:r>
            <w:r w:rsidR="00AD7397">
              <w:rPr>
                <w:rFonts w:ascii="Arial" w:hAnsi="Arial" w:cs="Arial"/>
                <w:sz w:val="18"/>
                <w:szCs w:val="18"/>
              </w:rPr>
              <w:t xml:space="preserve"> e 5 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1A0D6981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</w:t>
            </w:r>
            <w:r w:rsidR="00A476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aluno</w:t>
            </w:r>
            <w:r w:rsidR="005340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apresenta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4EDE41" w14:textId="783E69CF" w:rsidR="002118CA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5339F">
              <w:rPr>
                <w:rFonts w:cs="Arial"/>
                <w:bCs/>
                <w:sz w:val="20"/>
                <w:szCs w:val="20"/>
              </w:rPr>
              <w:t>Apresentação do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circuito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de condição física </w:t>
            </w:r>
            <w:r>
              <w:rPr>
                <w:rFonts w:cs="Arial"/>
                <w:bCs/>
                <w:sz w:val="20"/>
                <w:szCs w:val="20"/>
              </w:rPr>
              <w:t>por parte do</w:t>
            </w:r>
            <w:r w:rsidR="00B02E86">
              <w:rPr>
                <w:rFonts w:cs="Arial"/>
                <w:bCs/>
                <w:sz w:val="20"/>
                <w:szCs w:val="20"/>
              </w:rPr>
              <w:t xml:space="preserve">s alunos. </w:t>
            </w:r>
          </w:p>
          <w:p w14:paraId="2BB1532F" w14:textId="12C21A8A" w:rsidR="0099598C" w:rsidRPr="0021568D" w:rsidRDefault="00534000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Apresentação do Projeto dos Jogos Tradicionais – Grupo </w:t>
            </w:r>
            <w:r w:rsidR="000D694D">
              <w:rPr>
                <w:rFonts w:cs="Arial"/>
                <w:bCs/>
                <w:sz w:val="20"/>
                <w:szCs w:val="20"/>
              </w:rPr>
              <w:t>4</w:t>
            </w:r>
            <w:r w:rsidR="00AD7397">
              <w:rPr>
                <w:rFonts w:cs="Arial"/>
                <w:bCs/>
                <w:sz w:val="20"/>
                <w:szCs w:val="20"/>
              </w:rPr>
              <w:t xml:space="preserve"> e 5</w:t>
            </w: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3750A7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034BA824" w:rsidR="00834372" w:rsidRPr="001012A4" w:rsidRDefault="007F1E6C" w:rsidP="00834372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1012A4">
              <w:rPr>
                <w:rFonts w:cs="Arial"/>
                <w:b/>
                <w:sz w:val="20"/>
                <w:szCs w:val="20"/>
              </w:rPr>
              <w:t>Pontos fortes</w:t>
            </w:r>
            <w:r w:rsidR="003D546F" w:rsidRPr="001012A4">
              <w:rPr>
                <w:rFonts w:cs="Arial"/>
                <w:b/>
                <w:sz w:val="20"/>
                <w:szCs w:val="20"/>
              </w:rPr>
              <w:t>:</w:t>
            </w:r>
            <w:r w:rsidR="00AC0BBE" w:rsidRPr="001012A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012A4" w:rsidRPr="001012A4">
              <w:rPr>
                <w:rFonts w:cs="Arial"/>
                <w:sz w:val="20"/>
                <w:szCs w:val="20"/>
              </w:rPr>
              <w:t xml:space="preserve"> </w:t>
            </w:r>
            <w:r w:rsidR="001012A4" w:rsidRPr="001012A4">
              <w:rPr>
                <w:rFonts w:cs="Arial"/>
                <w:sz w:val="20"/>
                <w:szCs w:val="20"/>
              </w:rPr>
              <w:t>Adaptação e criação de um momento de jogos em quanto se esperava pelo seguinte grupo. Tempos Mortos. Conversa Final.</w:t>
            </w:r>
          </w:p>
        </w:tc>
        <w:tc>
          <w:tcPr>
            <w:tcW w:w="4891" w:type="dxa"/>
          </w:tcPr>
          <w:p w14:paraId="76BA7D9D" w14:textId="62F5590B" w:rsidR="007F1E6C" w:rsidRPr="001012A4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012A4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1012A4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1012A4">
              <w:rPr>
                <w:rFonts w:cs="Arial"/>
                <w:bCs/>
                <w:sz w:val="20"/>
                <w:szCs w:val="20"/>
              </w:rPr>
              <w:t>:</w:t>
            </w:r>
            <w:r w:rsidR="00F94A92" w:rsidRPr="001012A4">
              <w:rPr>
                <w:rFonts w:cs="Arial"/>
                <w:sz w:val="20"/>
                <w:szCs w:val="20"/>
              </w:rPr>
              <w:t xml:space="preserve"> </w:t>
            </w:r>
            <w:r w:rsidR="001012A4" w:rsidRPr="001012A4">
              <w:rPr>
                <w:rFonts w:cs="Arial"/>
                <w:sz w:val="20"/>
                <w:szCs w:val="20"/>
              </w:rPr>
              <w:t xml:space="preserve"> </w:t>
            </w:r>
            <w:r w:rsidR="001012A4" w:rsidRPr="001012A4">
              <w:rPr>
                <w:rFonts w:cs="Arial"/>
                <w:sz w:val="20"/>
                <w:szCs w:val="20"/>
              </w:rPr>
              <w:t>Inicio da aula e da apresentação dos trabalhos.</w:t>
            </w:r>
          </w:p>
        </w:tc>
      </w:tr>
      <w:tr w:rsidR="007F1E6C" w:rsidRPr="003750A7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0F3D915D" w14:textId="77777777" w:rsidR="00F94A92" w:rsidRPr="001012A4" w:rsidRDefault="007F1E6C" w:rsidP="00472447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012A4">
              <w:rPr>
                <w:rFonts w:cs="Arial"/>
                <w:b/>
                <w:sz w:val="20"/>
                <w:szCs w:val="20"/>
              </w:rPr>
              <w:t>Reflexão:</w:t>
            </w:r>
            <w:r w:rsidR="003043AE" w:rsidRPr="001012A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E42F690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Concluída a última aula dedicada aos Jogos Tradicionais Portugueses e à apresentação dos Projetos de Jogos Tradicionais, refiro pontos que carecem de melhoria numa futura lecionação desta e de outros modalidades de caráter semelhante. </w:t>
            </w:r>
          </w:p>
          <w:p w14:paraId="19F9F18B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Volto a referir novamente que apenas 8 alunos estiveram a realizar aula prática, pelos mesmos motivos da aula de dia 17 de Maio. </w:t>
            </w:r>
          </w:p>
          <w:p w14:paraId="24B42575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A aula iniciou-se com a realização dos trabalhos de condição física individuais. Tal como na aula anterior, escolhi um aluno que planeou o seu próprio aquecimento, para o partilhar com a restante turma. </w:t>
            </w:r>
          </w:p>
          <w:p w14:paraId="2E0DC9AE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Uma vez que esta tarefa (Planos de treino individuais) vai ser realizada até ao final do ano letivo, após a realização prática abordei com a turma diversos pontos gerais que carecem de melhoria nos subsequentes planos e a importância de analisarem os comentários e enviaram o plano atualizado. </w:t>
            </w:r>
          </w:p>
          <w:p w14:paraId="61FED952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Em relação à unidade de Jogos Tradicionais, em vez da habitual apresentação do Projeto de Jogos Tradicionais constituído por 4 jogos por grupo, fruto da inexistência de um trabalho do grupo 4 na aula anterior, foi-lhes permitido a apresentação em simultâneo com o grupo 5, apresentando cada grupo apenas 2 jogos. </w:t>
            </w:r>
          </w:p>
          <w:p w14:paraId="08E41913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Porem, mais uma vez, o grupo 4 não compartilhou nenhum trabalho com o professor, nem teve o cuidado de trazer em formato físico. A acrescer a esta irresponsabilidade, o aluno do grupo 4 chegou atrasado à aula, demorando na escolha do material a utilizar na apresentação. </w:t>
            </w:r>
          </w:p>
          <w:p w14:paraId="31A2B22A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Posto isto, em vez de iniciar a aula pela apresentação do Projeto do grupo 4, iniciei pelo grupo 5. Após a finalização da apresentação do grupo 5, percebendo o tempo que o grupo 4 iria demorar a preparar e iniciar a apresentação, sugeri rapidamente alterações e variantes num último jogo do grupo 4 e transmiti aos alunos que poderiam transmitir os resultados classificativos da competição (este momento costuma ser no final da aula). </w:t>
            </w:r>
          </w:p>
          <w:p w14:paraId="4999BAF1" w14:textId="77777777" w:rsidR="001012A4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>Concluo esta reflexão, satisfeito com o meu papel enquanto professor, porem não satisfeito com o papel de todos os alunos da turma, uma vez que, existem alguns alunos que evidenciam pouca preocupação com o trabalho, com os colegas e principalmente com a disciplina.</w:t>
            </w:r>
          </w:p>
          <w:p w14:paraId="0A949E83" w14:textId="1307AC41" w:rsidR="00AB519E" w:rsidRPr="001012A4" w:rsidRDefault="001012A4" w:rsidP="001012A4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2A4">
              <w:rPr>
                <w:rFonts w:ascii="Arial" w:hAnsi="Arial" w:cs="Arial"/>
                <w:sz w:val="20"/>
                <w:szCs w:val="20"/>
              </w:rPr>
              <w:t xml:space="preserve">Devo continuar a procurar estratégias e soluções, transmitindo ao aluno a importância da Educação Física e os seus valores associados. </w:t>
            </w:r>
          </w:p>
        </w:tc>
      </w:tr>
    </w:tbl>
    <w:p w14:paraId="42E78213" w14:textId="77777777" w:rsidR="003F76E1" w:rsidRPr="003750A7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50A7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5B70" w14:textId="77777777" w:rsidR="007440C6" w:rsidRDefault="007440C6" w:rsidP="003F76E1">
      <w:r>
        <w:separator/>
      </w:r>
    </w:p>
  </w:endnote>
  <w:endnote w:type="continuationSeparator" w:id="0">
    <w:p w14:paraId="467199DC" w14:textId="77777777" w:rsidR="007440C6" w:rsidRDefault="007440C6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0EBC" w14:textId="77777777" w:rsidR="007440C6" w:rsidRDefault="007440C6" w:rsidP="003F76E1">
      <w:r>
        <w:separator/>
      </w:r>
    </w:p>
  </w:footnote>
  <w:footnote w:type="continuationSeparator" w:id="0">
    <w:p w14:paraId="4C29D9D1" w14:textId="77777777" w:rsidR="007440C6" w:rsidRDefault="007440C6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9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2"/>
  </w:num>
  <w:num w:numId="24">
    <w:abstractNumId w:val="3"/>
  </w:num>
  <w:num w:numId="25">
    <w:abstractNumId w:val="7"/>
  </w:num>
  <w:num w:numId="26">
    <w:abstractNumId w:val="10"/>
  </w:num>
  <w:num w:numId="27">
    <w:abstractNumId w:val="2"/>
  </w:num>
  <w:num w:numId="28">
    <w:abstractNumId w:val="18"/>
  </w:num>
  <w:num w:numId="29">
    <w:abstractNumId w:val="24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D694D"/>
    <w:rsid w:val="000E3816"/>
    <w:rsid w:val="000E3C4E"/>
    <w:rsid w:val="000F1D89"/>
    <w:rsid w:val="000F25F7"/>
    <w:rsid w:val="000F2A14"/>
    <w:rsid w:val="000F3FAA"/>
    <w:rsid w:val="000F4816"/>
    <w:rsid w:val="001012A4"/>
    <w:rsid w:val="001041A9"/>
    <w:rsid w:val="00106E36"/>
    <w:rsid w:val="00110C70"/>
    <w:rsid w:val="00111B45"/>
    <w:rsid w:val="00113A29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4C6A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0A7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46F7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57BBD"/>
    <w:rsid w:val="00463E32"/>
    <w:rsid w:val="00465707"/>
    <w:rsid w:val="004673CF"/>
    <w:rsid w:val="00472447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34000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371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0C6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35E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4761E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19E"/>
    <w:rsid w:val="00AB533B"/>
    <w:rsid w:val="00AB7550"/>
    <w:rsid w:val="00AC0BBE"/>
    <w:rsid w:val="00AC0F5A"/>
    <w:rsid w:val="00AC22CD"/>
    <w:rsid w:val="00AD166A"/>
    <w:rsid w:val="00AD1E19"/>
    <w:rsid w:val="00AD7397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93666"/>
    <w:rsid w:val="00CA0D66"/>
    <w:rsid w:val="00CA323B"/>
    <w:rsid w:val="00CA74EC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C2C0D"/>
    <w:rsid w:val="00EC4954"/>
    <w:rsid w:val="00ED156A"/>
    <w:rsid w:val="00ED1713"/>
    <w:rsid w:val="00ED52B3"/>
    <w:rsid w:val="00ED5FBE"/>
    <w:rsid w:val="00ED6390"/>
    <w:rsid w:val="00ED7AB8"/>
    <w:rsid w:val="00EE04A2"/>
    <w:rsid w:val="00EE0D7C"/>
    <w:rsid w:val="00EE3E07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970E1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761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50</cp:revision>
  <cp:lastPrinted>2020-01-03T18:00:00Z</cp:lastPrinted>
  <dcterms:created xsi:type="dcterms:W3CDTF">2022-02-06T10:13:00Z</dcterms:created>
  <dcterms:modified xsi:type="dcterms:W3CDTF">2022-05-22T10:45:00Z</dcterms:modified>
</cp:coreProperties>
</file>