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8692" w14:textId="19B32E4F" w:rsidR="00954667" w:rsidRDefault="00A1326A"/>
    <w:p w14:paraId="44DEF215" w14:textId="41C8132D" w:rsidR="00C8118A" w:rsidRDefault="00C8118A"/>
    <w:p w14:paraId="09AC7033" w14:textId="0039C743" w:rsidR="00C8118A" w:rsidRDefault="00A1326A">
      <w:r>
        <w:rPr>
          <w:noProof/>
        </w:rPr>
        <w:drawing>
          <wp:anchor distT="0" distB="0" distL="114300" distR="114300" simplePos="0" relativeHeight="251658240" behindDoc="1" locked="0" layoutInCell="1" allowOverlap="1" wp14:anchorId="300FF62B" wp14:editId="734E67D0">
            <wp:simplePos x="0" y="0"/>
            <wp:positionH relativeFrom="column">
              <wp:posOffset>-50165</wp:posOffset>
            </wp:positionH>
            <wp:positionV relativeFrom="paragraph">
              <wp:posOffset>188595</wp:posOffset>
            </wp:positionV>
            <wp:extent cx="1990725" cy="1990725"/>
            <wp:effectExtent l="0" t="0" r="3175" b="3175"/>
            <wp:wrapTight wrapText="bothSides">
              <wp:wrapPolygon edited="0">
                <wp:start x="0" y="0"/>
                <wp:lineTo x="0" y="21497"/>
                <wp:lineTo x="21497" y="21497"/>
                <wp:lineTo x="21497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C5C56" w14:textId="461A7650" w:rsidR="00C8118A" w:rsidRDefault="00C8118A">
      <w:r>
        <w:rPr>
          <w:noProof/>
        </w:rPr>
        <w:drawing>
          <wp:inline distT="0" distB="0" distL="0" distR="0" wp14:anchorId="2A748FE9" wp14:editId="54C197DD">
            <wp:extent cx="1985058" cy="198505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058" cy="1985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4A102" w14:textId="29617D0E" w:rsidR="00ED33A2" w:rsidRDefault="00ED33A2"/>
    <w:p w14:paraId="275EA476" w14:textId="61BB274A" w:rsidR="00ED33A2" w:rsidRDefault="00ED33A2"/>
    <w:p w14:paraId="18F6DFE5" w14:textId="6E944F63" w:rsidR="00ED33A2" w:rsidRDefault="00A1326A">
      <w:hyperlink r:id="rId5" w:history="1">
        <w:r w:rsidR="009D3341" w:rsidRPr="00D71D31">
          <w:rPr>
            <w:rStyle w:val="Hiperligao"/>
          </w:rPr>
          <w:t>https://forms.gle/vPkFmDBwoyGScdb26</w:t>
        </w:r>
      </w:hyperlink>
      <w:r w:rsidR="009D3341">
        <w:t xml:space="preserve"> </w:t>
      </w:r>
    </w:p>
    <w:p w14:paraId="4AB67EFA" w14:textId="563219F5" w:rsidR="009D3341" w:rsidRDefault="009D3341"/>
    <w:p w14:paraId="5B1A9D60" w14:textId="77777777" w:rsidR="009D3341" w:rsidRDefault="009D3341"/>
    <w:p w14:paraId="6BC845E6" w14:textId="77777777" w:rsidR="00ED33A2" w:rsidRDefault="00ED33A2"/>
    <w:sectPr w:rsidR="00ED33A2" w:rsidSect="00842C8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8A"/>
    <w:rsid w:val="00246D6D"/>
    <w:rsid w:val="00842C89"/>
    <w:rsid w:val="009D3341"/>
    <w:rsid w:val="00A1326A"/>
    <w:rsid w:val="00AA2CDA"/>
    <w:rsid w:val="00AA4860"/>
    <w:rsid w:val="00C8118A"/>
    <w:rsid w:val="00ED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CDFF"/>
  <w14:defaultImageDpi w14:val="32767"/>
  <w15:chartTrackingRefBased/>
  <w15:docId w15:val="{5E5FDC74-48E4-7F4B-8ADE-88FC79FF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D33A2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rsid w:val="00ED3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vPkFmDBwoyGScdb26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Monteiro</dc:creator>
  <cp:keywords/>
  <dc:description/>
  <cp:lastModifiedBy>Miguel Seabra</cp:lastModifiedBy>
  <cp:revision>4</cp:revision>
  <dcterms:created xsi:type="dcterms:W3CDTF">2022-04-03T10:51:00Z</dcterms:created>
  <dcterms:modified xsi:type="dcterms:W3CDTF">2022-04-05T09:26:00Z</dcterms:modified>
</cp:coreProperties>
</file>