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F708" w14:textId="06632762" w:rsidR="00C26140" w:rsidRDefault="001E0063" w:rsidP="001E0063">
      <w:pPr>
        <w:jc w:val="center"/>
        <w:rPr>
          <w:b/>
          <w:bCs/>
          <w:sz w:val="48"/>
          <w:szCs w:val="48"/>
        </w:rPr>
      </w:pPr>
      <w:r w:rsidRPr="001E0063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68D045B6" wp14:editId="4A674FED">
            <wp:simplePos x="0" y="0"/>
            <wp:positionH relativeFrom="margin">
              <wp:posOffset>113411</wp:posOffset>
            </wp:positionH>
            <wp:positionV relativeFrom="margin">
              <wp:posOffset>1355090</wp:posOffset>
            </wp:positionV>
            <wp:extent cx="5212080" cy="521208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063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1DD37ED" wp14:editId="2801A1B6">
            <wp:simplePos x="0" y="0"/>
            <wp:positionH relativeFrom="margin">
              <wp:posOffset>254254</wp:posOffset>
            </wp:positionH>
            <wp:positionV relativeFrom="margin">
              <wp:posOffset>1477010</wp:posOffset>
            </wp:positionV>
            <wp:extent cx="5212080" cy="521208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063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7430AD4" wp14:editId="6C7B8BAF">
            <wp:simplePos x="0" y="0"/>
            <wp:positionH relativeFrom="margin">
              <wp:posOffset>108077</wp:posOffset>
            </wp:positionH>
            <wp:positionV relativeFrom="margin">
              <wp:posOffset>1477518</wp:posOffset>
            </wp:positionV>
            <wp:extent cx="5212080" cy="521208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E0063">
        <w:rPr>
          <w:b/>
          <w:bCs/>
          <w:sz w:val="48"/>
          <w:szCs w:val="48"/>
        </w:rPr>
        <w:t>QrCode</w:t>
      </w:r>
      <w:proofErr w:type="spellEnd"/>
      <w:r w:rsidRPr="001E0063">
        <w:rPr>
          <w:b/>
          <w:bCs/>
          <w:sz w:val="48"/>
          <w:szCs w:val="48"/>
        </w:rPr>
        <w:t xml:space="preserve"> Questão-Aula</w:t>
      </w:r>
    </w:p>
    <w:p w14:paraId="24EA9007" w14:textId="55A42393" w:rsidR="005A0A48" w:rsidRDefault="005A0A48" w:rsidP="001E0063">
      <w:pPr>
        <w:jc w:val="center"/>
        <w:rPr>
          <w:b/>
          <w:bCs/>
          <w:sz w:val="48"/>
          <w:szCs w:val="48"/>
        </w:rPr>
      </w:pPr>
    </w:p>
    <w:p w14:paraId="14F59FBD" w14:textId="2DFDC744" w:rsidR="005A0A48" w:rsidRDefault="005A0A48" w:rsidP="001E0063">
      <w:pPr>
        <w:jc w:val="center"/>
        <w:rPr>
          <w:b/>
          <w:bCs/>
          <w:sz w:val="48"/>
          <w:szCs w:val="48"/>
        </w:rPr>
      </w:pPr>
    </w:p>
    <w:p w14:paraId="57D255BF" w14:textId="3B3058CD" w:rsidR="005A0A48" w:rsidRDefault="005A0A48" w:rsidP="005A0A48">
      <w:pPr>
        <w:rPr>
          <w:b/>
          <w:bCs/>
          <w:sz w:val="48"/>
          <w:szCs w:val="48"/>
        </w:rPr>
      </w:pPr>
    </w:p>
    <w:p w14:paraId="48CB9733" w14:textId="1BC05AE2" w:rsidR="005A0A48" w:rsidRPr="001E0063" w:rsidRDefault="005A0A48" w:rsidP="001E0063">
      <w:pPr>
        <w:jc w:val="center"/>
        <w:rPr>
          <w:b/>
          <w:bCs/>
        </w:rPr>
      </w:pPr>
      <w:r w:rsidRPr="005A0A48">
        <w:rPr>
          <w:b/>
          <w:bCs/>
        </w:rPr>
        <w:t>https://forms.gle/jsuwX3MH4mH6FzHw8</w:t>
      </w:r>
    </w:p>
    <w:sectPr w:rsidR="005A0A48" w:rsidRPr="001E0063" w:rsidSect="00AA657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63"/>
    <w:rsid w:val="001E0063"/>
    <w:rsid w:val="005A0A48"/>
    <w:rsid w:val="007364C9"/>
    <w:rsid w:val="00A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DC131"/>
  <w15:chartTrackingRefBased/>
  <w15:docId w15:val="{10F08A82-3F8D-DF4F-96C5-263820B7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Seabra</dc:creator>
  <cp:keywords/>
  <dc:description/>
  <cp:lastModifiedBy>Miguel Seabra</cp:lastModifiedBy>
  <cp:revision>2</cp:revision>
  <dcterms:created xsi:type="dcterms:W3CDTF">2022-06-02T09:24:00Z</dcterms:created>
  <dcterms:modified xsi:type="dcterms:W3CDTF">2022-06-07T19:02:00Z</dcterms:modified>
</cp:coreProperties>
</file>