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C9" w:rsidRPr="00134795" w:rsidRDefault="00D7743D" w:rsidP="00D7743D">
      <w:pPr>
        <w:pStyle w:val="Ttulo"/>
        <w:jc w:val="left"/>
        <w:rPr>
          <w:rFonts w:ascii="Arial Narrow" w:hAnsi="Arial Narrow" w:cs="Arial"/>
          <w:color w:val="333399"/>
          <w:spacing w:val="-20"/>
          <w:sz w:val="26"/>
          <w:szCs w:val="26"/>
        </w:rPr>
      </w:pPr>
      <w:r>
        <w:rPr>
          <w:rFonts w:ascii="Arial Narrow" w:hAnsi="Arial Narrow" w:cs="Arial"/>
          <w:b/>
          <w:bCs/>
          <w:noProof/>
          <w:color w:val="333399"/>
          <w:spacing w:val="-2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-20403</wp:posOffset>
            </wp:positionH>
            <wp:positionV relativeFrom="paragraph">
              <wp:posOffset>26200</wp:posOffset>
            </wp:positionV>
            <wp:extent cx="569400" cy="349857"/>
            <wp:effectExtent l="19050" t="0" r="210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3" cy="35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 xml:space="preserve">                           </w:t>
      </w:r>
      <w:r w:rsidR="00E00000"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>AGRUPAMENTO</w:t>
      </w:r>
      <w:r w:rsidR="00843F76" w:rsidRPr="00134795"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 xml:space="preserve"> DE </w:t>
      </w:r>
      <w:r w:rsidR="00F765C9" w:rsidRPr="00134795"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>ESCOLA</w:t>
      </w:r>
      <w:r w:rsidR="00843F76" w:rsidRPr="00134795"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>S</w:t>
      </w:r>
      <w:r w:rsidR="00F765C9" w:rsidRPr="00134795"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 xml:space="preserve"> </w:t>
      </w:r>
      <w:r w:rsidR="004B1C61">
        <w:rPr>
          <w:rFonts w:ascii="Arial Narrow" w:hAnsi="Arial Narrow" w:cs="Arial"/>
          <w:b/>
          <w:bCs/>
          <w:color w:val="333399"/>
          <w:spacing w:val="-20"/>
          <w:sz w:val="26"/>
          <w:szCs w:val="26"/>
        </w:rPr>
        <w:t>DO CASTÊLO DA MAIA</w:t>
      </w:r>
      <w:r w:rsidR="00134795" w:rsidRPr="00134795">
        <w:rPr>
          <w:rFonts w:ascii="Arial Narrow" w:hAnsi="Arial Narrow" w:cs="Arial"/>
          <w:bCs/>
          <w:color w:val="333399"/>
          <w:spacing w:val="-20"/>
          <w:sz w:val="26"/>
          <w:szCs w:val="26"/>
        </w:rPr>
        <w:t xml:space="preserve"> </w:t>
      </w:r>
      <w:r w:rsidR="00F765C9" w:rsidRPr="00134795">
        <w:rPr>
          <w:rFonts w:ascii="Arial Narrow" w:hAnsi="Arial Narrow" w:cs="Arial"/>
          <w:bCs/>
          <w:color w:val="333399"/>
          <w:spacing w:val="-20"/>
          <w:sz w:val="26"/>
          <w:szCs w:val="26"/>
        </w:rPr>
        <w:t>-</w:t>
      </w:r>
      <w:r w:rsidR="00B91165" w:rsidRPr="00134795">
        <w:rPr>
          <w:rFonts w:ascii="Arial Narrow" w:hAnsi="Arial Narrow" w:cs="Arial"/>
          <w:bCs/>
          <w:color w:val="333399"/>
          <w:spacing w:val="-20"/>
          <w:sz w:val="26"/>
          <w:szCs w:val="26"/>
        </w:rPr>
        <w:t xml:space="preserve"> </w:t>
      </w:r>
      <w:r w:rsidR="00F765C9" w:rsidRPr="00134795">
        <w:rPr>
          <w:rFonts w:ascii="Arial Narrow" w:hAnsi="Arial Narrow" w:cs="Arial"/>
          <w:b/>
          <w:color w:val="333399"/>
          <w:spacing w:val="-20"/>
          <w:sz w:val="26"/>
          <w:szCs w:val="26"/>
        </w:rPr>
        <w:t>CALENDÁRIO ESCOLAR</w:t>
      </w:r>
      <w:r w:rsidR="00F765C9" w:rsidRPr="00134795">
        <w:rPr>
          <w:rFonts w:ascii="Arial Narrow" w:hAnsi="Arial Narrow" w:cs="Arial"/>
          <w:color w:val="333399"/>
          <w:spacing w:val="-20"/>
          <w:sz w:val="26"/>
          <w:szCs w:val="26"/>
        </w:rPr>
        <w:t xml:space="preserve"> - </w:t>
      </w:r>
      <w:r w:rsidR="00311C14" w:rsidRPr="00134795">
        <w:rPr>
          <w:rFonts w:ascii="Arial Narrow" w:hAnsi="Arial Narrow" w:cs="Arial"/>
          <w:b/>
          <w:color w:val="333399"/>
          <w:spacing w:val="-20"/>
          <w:sz w:val="26"/>
          <w:szCs w:val="26"/>
        </w:rPr>
        <w:t xml:space="preserve">ANO LETIVO </w:t>
      </w:r>
      <w:r w:rsidR="00E76C22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20</w:t>
      </w:r>
      <w:r w:rsidR="00126670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2</w:t>
      </w:r>
      <w:r w:rsidR="009C6BDF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1</w:t>
      </w:r>
      <w:r w:rsidR="00F765C9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/</w:t>
      </w:r>
      <w:r w:rsidR="00E76C22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20</w:t>
      </w:r>
      <w:r w:rsidR="00276DDB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2</w:t>
      </w:r>
      <w:r w:rsidR="009C6BDF" w:rsidRPr="00822915">
        <w:rPr>
          <w:rFonts w:ascii="Arial Narrow" w:hAnsi="Arial Narrow" w:cs="Arial"/>
          <w:b/>
          <w:color w:val="333399"/>
          <w:spacing w:val="-20"/>
          <w:sz w:val="28"/>
          <w:szCs w:val="26"/>
        </w:rPr>
        <w:t>2</w:t>
      </w:r>
    </w:p>
    <w:tbl>
      <w:tblPr>
        <w:tblW w:w="4967" w:type="pct"/>
        <w:tblInd w:w="70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CellMar>
          <w:left w:w="70" w:type="dxa"/>
          <w:right w:w="70" w:type="dxa"/>
        </w:tblCellMar>
        <w:tblLook w:val="0000"/>
      </w:tblPr>
      <w:tblGrid>
        <w:gridCol w:w="889"/>
        <w:gridCol w:w="1004"/>
        <w:gridCol w:w="923"/>
        <w:gridCol w:w="1000"/>
        <w:gridCol w:w="1008"/>
        <w:gridCol w:w="900"/>
        <w:gridCol w:w="979"/>
        <w:gridCol w:w="925"/>
        <w:gridCol w:w="925"/>
        <w:gridCol w:w="925"/>
        <w:gridCol w:w="912"/>
      </w:tblGrid>
      <w:tr w:rsidR="00F765C9" w:rsidRPr="008C5FD8" w:rsidTr="00D95AD3">
        <w:tc>
          <w:tcPr>
            <w:tcW w:w="428" w:type="pct"/>
          </w:tcPr>
          <w:p w:rsidR="00F765C9" w:rsidRPr="008C5FD8" w:rsidRDefault="00F765C9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</w:rPr>
            </w:pPr>
          </w:p>
        </w:tc>
        <w:tc>
          <w:tcPr>
            <w:tcW w:w="483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Setembro</w:t>
            </w:r>
          </w:p>
        </w:tc>
        <w:tc>
          <w:tcPr>
            <w:tcW w:w="444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Outubro</w:t>
            </w:r>
          </w:p>
        </w:tc>
        <w:tc>
          <w:tcPr>
            <w:tcW w:w="481" w:type="pct"/>
          </w:tcPr>
          <w:p w:rsidR="00F765C9" w:rsidRPr="00642AEE" w:rsidRDefault="00F765C9">
            <w:pPr>
              <w:pStyle w:val="Ttulo1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 xml:space="preserve"> Novembro</w:t>
            </w:r>
          </w:p>
        </w:tc>
        <w:tc>
          <w:tcPr>
            <w:tcW w:w="485" w:type="pct"/>
            <w:tcBorders>
              <w:bottom w:val="single" w:sz="6" w:space="0" w:color="333399"/>
            </w:tcBorders>
          </w:tcPr>
          <w:p w:rsidR="00F765C9" w:rsidRPr="00642AEE" w:rsidRDefault="00F765C9">
            <w:pPr>
              <w:ind w:left="-57" w:right="-57"/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Dezembro</w:t>
            </w:r>
          </w:p>
        </w:tc>
        <w:tc>
          <w:tcPr>
            <w:tcW w:w="433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Janeiro</w:t>
            </w:r>
          </w:p>
        </w:tc>
        <w:tc>
          <w:tcPr>
            <w:tcW w:w="471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Fevereiro</w:t>
            </w:r>
          </w:p>
        </w:tc>
        <w:tc>
          <w:tcPr>
            <w:tcW w:w="445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Março</w:t>
            </w:r>
          </w:p>
        </w:tc>
        <w:tc>
          <w:tcPr>
            <w:tcW w:w="445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Abril</w:t>
            </w:r>
          </w:p>
        </w:tc>
        <w:tc>
          <w:tcPr>
            <w:tcW w:w="445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Maio</w:t>
            </w:r>
          </w:p>
        </w:tc>
        <w:tc>
          <w:tcPr>
            <w:tcW w:w="439" w:type="pct"/>
          </w:tcPr>
          <w:p w:rsidR="00F765C9" w:rsidRPr="00642AEE" w:rsidRDefault="00F765C9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 w:rsidRPr="00642AEE">
              <w:rPr>
                <w:rFonts w:ascii="Arial Narrow" w:hAnsi="Arial Narrow" w:cs="Arial"/>
                <w:b/>
                <w:color w:val="333399"/>
              </w:rPr>
              <w:t>Junho</w:t>
            </w:r>
          </w:p>
        </w:tc>
      </w:tr>
      <w:tr w:rsidR="009C6BDF" w:rsidRPr="008C5FD8" w:rsidTr="00721B2F">
        <w:tc>
          <w:tcPr>
            <w:tcW w:w="428" w:type="pct"/>
          </w:tcPr>
          <w:p w:rsidR="009C6BDF" w:rsidRPr="00642AEE" w:rsidRDefault="009C6BDF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Domingo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9C6BDF" w:rsidRPr="00C33060" w:rsidRDefault="009C6BDF" w:rsidP="00C33060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single" w:sz="6" w:space="0" w:color="333399"/>
            </w:tcBorders>
            <w:shd w:val="clear" w:color="auto" w:fill="D9D9D9" w:themeFill="background1" w:themeFillShade="D9"/>
          </w:tcPr>
          <w:p w:rsidR="009C6BDF" w:rsidRPr="00C33060" w:rsidRDefault="009C6BDF" w:rsidP="00C33060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</w:tcPr>
          <w:p w:rsidR="009C6BDF" w:rsidRPr="000A34E2" w:rsidRDefault="009C6BDF" w:rsidP="009300C4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C33060" w:rsidRDefault="009C6BDF" w:rsidP="00C33060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C33060" w:rsidRDefault="009C6BDF" w:rsidP="00C33060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721B2F" w:rsidRDefault="009C6BDF" w:rsidP="001E315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21B2F">
              <w:rPr>
                <w:rFonts w:ascii="Arial Narrow" w:hAnsi="Arial Narrow" w:cs="Arial"/>
                <w:b/>
                <w:sz w:val="16"/>
                <w:szCs w:val="16"/>
              </w:rPr>
              <w:t>Trabalhador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9C6BDF" w:rsidRPr="008C5FD8" w:rsidTr="006A6A9D">
        <w:tc>
          <w:tcPr>
            <w:tcW w:w="428" w:type="pct"/>
          </w:tcPr>
          <w:p w:rsidR="009C6BDF" w:rsidRPr="008C5FD8" w:rsidRDefault="009C6BDF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9C6BDF" w:rsidRPr="00C33060" w:rsidRDefault="009C6BDF" w:rsidP="00C33060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FABF8F" w:themeFill="accent6" w:themeFillTint="99"/>
          </w:tcPr>
          <w:p w:rsidR="009C6BDF" w:rsidRPr="006A6A9D" w:rsidRDefault="006A6A9D" w:rsidP="001E3155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   </w:t>
            </w:r>
            <w:r w:rsidR="009C6BDF" w:rsidRPr="006A6A9D">
              <w:rPr>
                <w:rFonts w:ascii="Arial Narrow" w:hAnsi="Arial Narrow" w:cs="Arial"/>
                <w:b/>
                <w:sz w:val="16"/>
                <w:szCs w:val="16"/>
              </w:rPr>
              <w:t>Santos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85" w:type="pct"/>
            <w:tcBorders>
              <w:bottom w:val="single" w:sz="6" w:space="0" w:color="333399"/>
            </w:tcBorders>
            <w:shd w:val="clear" w:color="auto" w:fill="D9D9D9" w:themeFill="background1" w:themeFillShade="D9"/>
          </w:tcPr>
          <w:p w:rsidR="009C6BDF" w:rsidRPr="00C33060" w:rsidRDefault="009C6BDF" w:rsidP="00C33060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</w:tcPr>
          <w:p w:rsidR="009C6BDF" w:rsidRPr="000A34E2" w:rsidRDefault="009C6BDF" w:rsidP="009300C4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F80A91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9C6BDF" w:rsidRPr="008C5FD8" w:rsidTr="001E3155">
        <w:tc>
          <w:tcPr>
            <w:tcW w:w="428" w:type="pct"/>
          </w:tcPr>
          <w:p w:rsidR="009C6BDF" w:rsidRPr="008C5FD8" w:rsidRDefault="009C6BDF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Terça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85" w:type="pct"/>
            <w:tcBorders>
              <w:bottom w:val="single" w:sz="6" w:space="0" w:color="333399"/>
            </w:tcBorders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CCFFCC"/>
          </w:tcPr>
          <w:p w:rsidR="009C6BDF" w:rsidRPr="006A6A9D" w:rsidRDefault="001E3155" w:rsidP="001E3155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6A6A9D">
              <w:rPr>
                <w:rFonts w:ascii="Arial Narrow" w:hAnsi="Arial Narrow" w:cs="Arial"/>
                <w:b/>
                <w:sz w:val="16"/>
                <w:szCs w:val="16"/>
              </w:rPr>
              <w:t xml:space="preserve"> Carnaval</w:t>
            </w:r>
          </w:p>
          <w:p w:rsidR="009C6BDF" w:rsidRPr="00F80A91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F80A91"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9C6BDF" w:rsidRPr="008C5FD8" w:rsidTr="001E3155">
        <w:tc>
          <w:tcPr>
            <w:tcW w:w="428" w:type="pct"/>
          </w:tcPr>
          <w:p w:rsidR="009C6BDF" w:rsidRPr="008C5FD8" w:rsidRDefault="009C6BDF" w:rsidP="00844D60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Quarta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85" w:type="pct"/>
            <w:tcBorders>
              <w:bottom w:val="single" w:sz="6" w:space="0" w:color="333399"/>
            </w:tcBorders>
            <w:shd w:val="clear" w:color="auto" w:fill="FABF8F" w:themeFill="accent6" w:themeFillTint="99"/>
          </w:tcPr>
          <w:p w:rsidR="009C6BDF" w:rsidRPr="000C5248" w:rsidRDefault="000C5248" w:rsidP="001E315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proofErr w:type="spellStart"/>
            <w:r w:rsidR="009C6BDF" w:rsidRPr="000C5248">
              <w:rPr>
                <w:rFonts w:ascii="Arial Narrow" w:hAnsi="Arial Narrow" w:cs="Arial"/>
                <w:b/>
                <w:sz w:val="16"/>
                <w:szCs w:val="16"/>
              </w:rPr>
              <w:t>Rest</w:t>
            </w:r>
            <w:proofErr w:type="spellEnd"/>
            <w:r w:rsidR="009C6BDF" w:rsidRPr="000C5248">
              <w:rPr>
                <w:rFonts w:ascii="Arial Narrow" w:hAnsi="Arial Narrow" w:cs="Arial"/>
                <w:b/>
                <w:sz w:val="16"/>
                <w:szCs w:val="16"/>
              </w:rPr>
              <w:t xml:space="preserve">. </w:t>
            </w:r>
            <w:proofErr w:type="spellStart"/>
            <w:r w:rsidR="009C6BDF" w:rsidRPr="000C5248">
              <w:rPr>
                <w:rFonts w:ascii="Arial Narrow" w:hAnsi="Arial Narrow" w:cs="Arial"/>
                <w:b/>
                <w:sz w:val="16"/>
                <w:szCs w:val="16"/>
              </w:rPr>
              <w:t>Indep</w:t>
            </w:r>
            <w:proofErr w:type="spellEnd"/>
            <w:r w:rsidR="009C6BDF" w:rsidRPr="000C5248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Quinta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4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8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Sexta</w:t>
            </w:r>
          </w:p>
        </w:tc>
        <w:tc>
          <w:tcPr>
            <w:tcW w:w="483" w:type="pct"/>
            <w:tcBorders>
              <w:bottom w:val="single" w:sz="6" w:space="0" w:color="333399"/>
            </w:tcBorders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81" w:type="pct"/>
            <w:tcBorders>
              <w:bottom w:val="single" w:sz="6" w:space="0" w:color="333399"/>
            </w:tcBorders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8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1" w:type="pct"/>
            <w:tcBorders>
              <w:bottom w:val="single" w:sz="6" w:space="0" w:color="333399"/>
            </w:tcBorders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tcBorders>
              <w:bottom w:val="single" w:sz="6" w:space="0" w:color="333399"/>
            </w:tcBorders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39" w:type="pct"/>
            <w:shd w:val="clear" w:color="auto" w:fill="auto"/>
          </w:tcPr>
          <w:p w:rsidR="000C5248" w:rsidRDefault="000C5248" w:rsidP="001E3155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3</w:t>
            </w:r>
          </w:p>
        </w:tc>
      </w:tr>
      <w:tr w:rsidR="009C6BDF" w:rsidTr="00A7185F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Sábado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6A6A9D" w:rsidRDefault="006A6A9D" w:rsidP="001E3155">
            <w:pPr>
              <w:ind w:left="-57" w:right="-57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   </w:t>
            </w:r>
            <w:r w:rsidR="009C6BDF" w:rsidRPr="006A6A9D">
              <w:rPr>
                <w:rFonts w:ascii="Arial Narrow" w:hAnsi="Arial Narrow" w:cs="Arial"/>
                <w:b/>
                <w:sz w:val="14"/>
                <w:szCs w:val="14"/>
              </w:rPr>
              <w:t>Ano Novo</w:t>
            </w:r>
          </w:p>
          <w:p w:rsidR="009C6BDF" w:rsidRPr="000A34E2" w:rsidRDefault="009C6BDF" w:rsidP="001E3155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1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</w:tr>
      <w:tr w:rsidR="009C6BDF" w:rsidTr="00D95AD3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Domingo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</w:tr>
      <w:tr w:rsidR="009C6BDF" w:rsidTr="001E3155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8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33" w:type="pct"/>
            <w:shd w:val="clear" w:color="auto" w:fill="auto"/>
          </w:tcPr>
          <w:p w:rsidR="009C6BDF" w:rsidRPr="00D15764" w:rsidRDefault="000C5248" w:rsidP="001E3155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 xml:space="preserve">   </w:t>
            </w:r>
            <w:r w:rsidRPr="00D15764"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>Início 2º P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5" w:type="pct"/>
            <w:shd w:val="clear" w:color="auto" w:fill="auto"/>
          </w:tcPr>
          <w:p w:rsidR="007D61EF" w:rsidRDefault="007D61E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39" w:type="pct"/>
            <w:shd w:val="clear" w:color="auto" w:fill="auto"/>
          </w:tcPr>
          <w:p w:rsidR="009C6BDF" w:rsidRPr="00D15764" w:rsidRDefault="009C6BDF" w:rsidP="001E3155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9C6BDF" w:rsidTr="001E3155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Terça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4" w:type="pct"/>
            <w:shd w:val="clear" w:color="auto" w:fill="FABF8F" w:themeFill="accent6" w:themeFillTint="99"/>
          </w:tcPr>
          <w:p w:rsidR="009C6BDF" w:rsidRPr="007D61EF" w:rsidRDefault="007D61EF" w:rsidP="001E3155">
            <w:pPr>
              <w:ind w:left="-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proofErr w:type="spellStart"/>
            <w:r w:rsidR="009C6BDF" w:rsidRPr="007D61EF">
              <w:rPr>
                <w:rFonts w:ascii="Arial Narrow" w:hAnsi="Arial Narrow" w:cs="Arial"/>
                <w:b/>
                <w:sz w:val="16"/>
                <w:szCs w:val="16"/>
              </w:rPr>
              <w:t>Imp</w:t>
            </w:r>
            <w:proofErr w:type="spellEnd"/>
            <w:r w:rsidR="009C6BDF" w:rsidRPr="007D61EF">
              <w:rPr>
                <w:rFonts w:ascii="Arial Narrow" w:hAnsi="Arial Narrow" w:cs="Arial"/>
                <w:b/>
                <w:sz w:val="16"/>
                <w:szCs w:val="16"/>
              </w:rPr>
              <w:t xml:space="preserve">. </w:t>
            </w:r>
            <w:proofErr w:type="spellStart"/>
            <w:r w:rsidR="009C6BDF" w:rsidRPr="007D61EF">
              <w:rPr>
                <w:rFonts w:ascii="Arial Narrow" w:hAnsi="Arial Narrow" w:cs="Arial"/>
                <w:b/>
                <w:sz w:val="16"/>
                <w:szCs w:val="16"/>
              </w:rPr>
              <w:t>Repúb</w:t>
            </w:r>
            <w:r w:rsidRPr="007D61EF">
              <w:rPr>
                <w:rFonts w:ascii="Arial Narrow" w:hAnsi="Arial Narrow" w:cs="Arial"/>
                <w:b/>
                <w:sz w:val="16"/>
                <w:szCs w:val="16"/>
              </w:rPr>
              <w:t>l</w:t>
            </w:r>
            <w:proofErr w:type="spellEnd"/>
            <w:r w:rsidRPr="007D61EF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:rsidR="009C6BDF" w:rsidRPr="000A34E2" w:rsidRDefault="009C6BDF" w:rsidP="001E3155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5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8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33" w:type="pct"/>
            <w:shd w:val="clear" w:color="auto" w:fill="auto"/>
          </w:tcPr>
          <w:p w:rsidR="000C5248" w:rsidRDefault="000C5248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7D61EF" w:rsidRDefault="007D61E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  <w:r w:rsidRPr="00D15764"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>Fim 2º P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39" w:type="pct"/>
            <w:shd w:val="clear" w:color="auto" w:fill="auto"/>
          </w:tcPr>
          <w:p w:rsidR="007D61EF" w:rsidRPr="000A34E2" w:rsidRDefault="007D61EF" w:rsidP="007D61EF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    </w:t>
            </w:r>
            <w:proofErr w:type="gramStart"/>
            <w:r w:rsidRPr="00D15764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>Fim   9º</w:t>
            </w:r>
            <w:proofErr w:type="gramEnd"/>
            <w:r w:rsidRPr="00D15764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>, 11º, 12º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Quarta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85" w:type="pct"/>
            <w:shd w:val="clear" w:color="auto" w:fill="FABF8F" w:themeFill="accent6" w:themeFillTint="99"/>
          </w:tcPr>
          <w:p w:rsidR="009C6BDF" w:rsidRPr="007D61EF" w:rsidRDefault="007D61EF" w:rsidP="001E3155">
            <w:pPr>
              <w:ind w:left="-57" w:right="-57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6"/>
                <w:szCs w:val="14"/>
              </w:rPr>
              <w:t xml:space="preserve"> </w:t>
            </w:r>
            <w:r w:rsidR="006A6A9D">
              <w:rPr>
                <w:rFonts w:ascii="Arial Narrow" w:hAnsi="Arial Narrow" w:cs="Arial"/>
                <w:b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6"/>
                <w:szCs w:val="14"/>
              </w:rPr>
              <w:t>I</w:t>
            </w:r>
            <w:r w:rsidR="006A6A9D">
              <w:rPr>
                <w:rFonts w:ascii="Arial Narrow" w:hAnsi="Arial Narrow" w:cs="Arial"/>
                <w:b/>
                <w:sz w:val="16"/>
                <w:szCs w:val="14"/>
              </w:rPr>
              <w:t>m</w:t>
            </w:r>
            <w:r w:rsidR="009C6BDF" w:rsidRPr="007D61EF">
              <w:rPr>
                <w:rFonts w:ascii="Arial Narrow" w:hAnsi="Arial Narrow" w:cs="Arial"/>
                <w:b/>
                <w:sz w:val="16"/>
                <w:szCs w:val="14"/>
              </w:rPr>
              <w:t>.Conceiç</w:t>
            </w:r>
            <w:r>
              <w:rPr>
                <w:rFonts w:ascii="Arial Narrow" w:hAnsi="Arial Narrow" w:cs="Arial"/>
                <w:b/>
                <w:sz w:val="16"/>
                <w:szCs w:val="14"/>
              </w:rPr>
              <w:t>ão</w:t>
            </w:r>
            <w:proofErr w:type="spellEnd"/>
          </w:p>
          <w:p w:rsidR="009C6BDF" w:rsidRPr="000A34E2" w:rsidRDefault="009C6BDF" w:rsidP="001E3155">
            <w:pPr>
              <w:ind w:lef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8</w:t>
            </w:r>
          </w:p>
        </w:tc>
        <w:tc>
          <w:tcPr>
            <w:tcW w:w="433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71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4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Quinta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81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8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33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4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Sexta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71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4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39" w:type="pct"/>
            <w:shd w:val="clear" w:color="auto" w:fill="FABF8F" w:themeFill="accent6" w:themeFillTint="99"/>
          </w:tcPr>
          <w:p w:rsidR="009C6BDF" w:rsidRPr="007D61EF" w:rsidRDefault="009C6BDF" w:rsidP="007D61EF">
            <w:pPr>
              <w:ind w:right="-57"/>
              <w:rPr>
                <w:rFonts w:ascii="Arial Narrow" w:hAnsi="Arial Narrow" w:cs="Arial"/>
                <w:b/>
                <w:sz w:val="16"/>
                <w:szCs w:val="14"/>
              </w:rPr>
            </w:pPr>
            <w:r w:rsidRPr="007D61EF">
              <w:rPr>
                <w:rFonts w:ascii="Arial Narrow" w:hAnsi="Arial Narrow" w:cs="Arial"/>
                <w:b/>
                <w:sz w:val="16"/>
                <w:szCs w:val="14"/>
              </w:rPr>
              <w:t>Dia Portugal</w:t>
            </w:r>
          </w:p>
          <w:p w:rsidR="009C6BDF" w:rsidRPr="000A34E2" w:rsidRDefault="009C6BDF" w:rsidP="007D61EF">
            <w:pPr>
              <w:ind w:righ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</w:tr>
      <w:tr w:rsidR="009C6BDF" w:rsidTr="00276DDB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Sábado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</w:tr>
      <w:tr w:rsidR="009C6BDF" w:rsidTr="00D95AD3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Domingo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9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Pr="001B1316" w:rsidRDefault="009C6BDF" w:rsidP="001E3155">
            <w:pPr>
              <w:rPr>
                <w:rFonts w:ascii="Arial Narrow" w:hAnsi="Arial Narrow" w:cs="Arial"/>
                <w:color w:val="333399"/>
                <w:spacing w:val="-2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</w:t>
            </w:r>
          </w:p>
        </w:tc>
        <w:tc>
          <w:tcPr>
            <w:tcW w:w="483" w:type="pct"/>
            <w:shd w:val="clear" w:color="auto" w:fill="FF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8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</w:t>
            </w:r>
          </w:p>
        </w:tc>
        <w:tc>
          <w:tcPr>
            <w:tcW w:w="471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45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39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Terça</w:t>
            </w:r>
          </w:p>
        </w:tc>
        <w:tc>
          <w:tcPr>
            <w:tcW w:w="483" w:type="pct"/>
            <w:shd w:val="clear" w:color="auto" w:fill="FF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8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33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39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Quarta</w:t>
            </w:r>
          </w:p>
        </w:tc>
        <w:tc>
          <w:tcPr>
            <w:tcW w:w="483" w:type="pct"/>
            <w:shd w:val="clear" w:color="auto" w:fill="FF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8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33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6"/>
                <w:szCs w:val="16"/>
              </w:rPr>
              <w:t xml:space="preserve">     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1E3155" w:rsidRDefault="001E3155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4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39" w:type="pct"/>
            <w:shd w:val="clear" w:color="auto" w:fill="FFFFFF" w:themeFill="background1"/>
          </w:tcPr>
          <w:p w:rsidR="009C6BDF" w:rsidRDefault="009C6BDF" w:rsidP="007D61EF">
            <w:pPr>
              <w:ind w:left="-57" w:right="-57"/>
              <w:rPr>
                <w:rFonts w:ascii="Arial Narrow" w:hAnsi="Arial Narrow" w:cs="Arial"/>
                <w:color w:val="333399"/>
                <w:sz w:val="14"/>
                <w:szCs w:val="14"/>
              </w:rPr>
            </w:pPr>
            <w:r>
              <w:rPr>
                <w:rFonts w:ascii="Arial Narrow" w:hAnsi="Arial Narrow" w:cs="Arial"/>
                <w:color w:val="333399"/>
                <w:sz w:val="14"/>
                <w:szCs w:val="14"/>
              </w:rPr>
              <w:t xml:space="preserve"> </w:t>
            </w:r>
            <w:proofErr w:type="gramStart"/>
            <w:r w:rsidR="007D61EF" w:rsidRPr="00D15764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Fim </w:t>
            </w:r>
            <w:r w:rsidR="007D61EF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 5º</w:t>
            </w:r>
            <w:proofErr w:type="gramEnd"/>
            <w:r w:rsidR="007D61EF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>, 6º,</w:t>
            </w:r>
            <w:r w:rsidR="007D61EF" w:rsidRPr="00D15764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 7º, 8º, </w:t>
            </w:r>
            <w:r w:rsidR="007D61EF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>1</w:t>
            </w:r>
            <w:r w:rsidR="007D61EF" w:rsidRPr="00D15764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>0º</w:t>
            </w:r>
          </w:p>
          <w:p w:rsidR="009C6BDF" w:rsidRPr="000A34E2" w:rsidRDefault="009C6BDF" w:rsidP="007D61EF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  <w:r w:rsidRPr="004E0E2C">
              <w:rPr>
                <w:rFonts w:ascii="Arial Narrow" w:hAnsi="Arial Narrow" w:cs="Arial"/>
                <w:sz w:val="14"/>
                <w:szCs w:val="14"/>
              </w:rPr>
              <w:t>15</w:t>
            </w:r>
          </w:p>
        </w:tc>
      </w:tr>
      <w:tr w:rsidR="009C6BDF" w:rsidTr="000C5248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Quinta</w:t>
            </w:r>
          </w:p>
        </w:tc>
        <w:tc>
          <w:tcPr>
            <w:tcW w:w="483" w:type="pct"/>
            <w:shd w:val="clear" w:color="auto" w:fill="FF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44" w:type="pct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81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85" w:type="pct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33" w:type="pct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71" w:type="pct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45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4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39" w:type="pct"/>
            <w:shd w:val="clear" w:color="auto" w:fill="FABF8F" w:themeFill="accent6" w:themeFillTint="99"/>
          </w:tcPr>
          <w:p w:rsidR="009C6BDF" w:rsidRPr="000C5248" w:rsidRDefault="000C5248" w:rsidP="000C5248">
            <w:pPr>
              <w:ind w:left="-57" w:right="-57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6"/>
                <w:szCs w:val="14"/>
              </w:rPr>
              <w:t xml:space="preserve">   Corpo</w:t>
            </w:r>
            <w:r w:rsidRPr="000C5248">
              <w:rPr>
                <w:rFonts w:ascii="Arial Narrow" w:hAnsi="Arial Narrow" w:cs="Arial"/>
                <w:b/>
                <w:sz w:val="16"/>
                <w:szCs w:val="14"/>
              </w:rPr>
              <w:t xml:space="preserve"> Deus</w:t>
            </w:r>
          </w:p>
          <w:p w:rsidR="009C6BDF" w:rsidRPr="000A34E2" w:rsidRDefault="009C6BDF" w:rsidP="000C5248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Sexta</w:t>
            </w:r>
          </w:p>
        </w:tc>
        <w:tc>
          <w:tcPr>
            <w:tcW w:w="483" w:type="pct"/>
            <w:shd w:val="clear" w:color="auto" w:fill="auto"/>
          </w:tcPr>
          <w:p w:rsidR="009C6BDF" w:rsidRPr="00C20792" w:rsidRDefault="009C6BDF" w:rsidP="001E3155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15764"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>Início 1º P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44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81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85" w:type="pct"/>
            <w:shd w:val="clear" w:color="auto" w:fill="auto"/>
          </w:tcPr>
          <w:p w:rsidR="009C6BDF" w:rsidRDefault="007D61E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 xml:space="preserve">      F</w:t>
            </w:r>
            <w:r w:rsidRPr="00D15764"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>im 1º P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33" w:type="pct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71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</w:tr>
      <w:tr w:rsidR="009C6BDF" w:rsidTr="00D95AD3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Sábado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7D61EF" w:rsidRDefault="007D61E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9C6BDF" w:rsidTr="00D95AD3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Domingo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16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7D61EF" w:rsidRDefault="007D61EF" w:rsidP="001E3155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    </w:t>
            </w:r>
            <w:r w:rsidRPr="007D61EF">
              <w:rPr>
                <w:rFonts w:ascii="Arial Narrow" w:hAnsi="Arial Narrow" w:cs="Arial"/>
                <w:b/>
                <w:sz w:val="16"/>
                <w:szCs w:val="14"/>
              </w:rPr>
              <w:t>Páscoa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</w:t>
            </w:r>
          </w:p>
        </w:tc>
        <w:tc>
          <w:tcPr>
            <w:tcW w:w="48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17</w:t>
            </w:r>
            <w:r w:rsidRPr="000A34E2">
              <w:rPr>
                <w:rFonts w:ascii="Arial Narrow" w:hAnsi="Arial Narrow" w:cs="Arial"/>
                <w:sz w:val="14"/>
                <w:szCs w:val="14"/>
              </w:rPr>
              <w:t xml:space="preserve">   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</w:tr>
      <w:tr w:rsidR="009C6BDF" w:rsidTr="00761A4A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Terça</w:t>
            </w:r>
          </w:p>
        </w:tc>
        <w:tc>
          <w:tcPr>
            <w:tcW w:w="483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1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:rsidR="007D61EF" w:rsidRDefault="007D61EF" w:rsidP="007D61EF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 xml:space="preserve">    </w:t>
            </w:r>
            <w:r w:rsidRPr="00D15764">
              <w:rPr>
                <w:rFonts w:ascii="Arial Narrow" w:hAnsi="Arial Narrow" w:cs="Arial"/>
                <w:b/>
                <w:color w:val="333399"/>
                <w:sz w:val="16"/>
                <w:szCs w:val="16"/>
              </w:rPr>
              <w:t>Início 3º P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39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</w:tr>
      <w:tr w:rsidR="009C6BDF" w:rsidTr="00761A4A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Quarta</w:t>
            </w:r>
          </w:p>
        </w:tc>
        <w:tc>
          <w:tcPr>
            <w:tcW w:w="48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</w:tr>
      <w:tr w:rsidR="009C6BDF" w:rsidTr="004E0E2C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Quinta</w:t>
            </w:r>
          </w:p>
        </w:tc>
        <w:tc>
          <w:tcPr>
            <w:tcW w:w="48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47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39" w:type="pct"/>
            <w:shd w:val="clear" w:color="auto" w:fill="auto"/>
          </w:tcPr>
          <w:p w:rsidR="007D61EF" w:rsidRDefault="007D61E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Sexta</w:t>
            </w:r>
          </w:p>
        </w:tc>
        <w:tc>
          <w:tcPr>
            <w:tcW w:w="483" w:type="pct"/>
            <w:shd w:val="clear" w:color="auto" w:fill="FFFFFF" w:themeFill="background1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auto"/>
          </w:tcPr>
          <w:p w:rsidR="009C6BDF" w:rsidRPr="004E0E2C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4E0E2C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4E0E2C">
              <w:rPr>
                <w:rFonts w:ascii="Arial Narrow" w:hAnsi="Arial Narrow" w:cs="Arial"/>
                <w:sz w:val="14"/>
                <w:szCs w:val="14"/>
              </w:rPr>
              <w:t>25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</w:tr>
      <w:tr w:rsidR="009C6BDF" w:rsidTr="00D95AD3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Sábado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Pr="007D61EF" w:rsidRDefault="007D61EF" w:rsidP="001E3155">
            <w:pPr>
              <w:rPr>
                <w:rFonts w:ascii="Arial Narrow" w:hAnsi="Arial Narrow" w:cs="Arial"/>
                <w:b/>
                <w:sz w:val="16"/>
                <w:szCs w:val="14"/>
              </w:rPr>
            </w:pPr>
            <w:r>
              <w:rPr>
                <w:rFonts w:ascii="Arial Narrow" w:hAnsi="Arial Narrow" w:cs="Arial"/>
                <w:b/>
                <w:sz w:val="16"/>
                <w:szCs w:val="14"/>
              </w:rPr>
              <w:t xml:space="preserve">      </w:t>
            </w:r>
            <w:r w:rsidR="009C6BDF" w:rsidRPr="007D61EF">
              <w:rPr>
                <w:rFonts w:ascii="Arial Narrow" w:hAnsi="Arial Narrow" w:cs="Arial"/>
                <w:b/>
                <w:sz w:val="16"/>
                <w:szCs w:val="14"/>
              </w:rPr>
              <w:t>Natal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4E0E2C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4E0E2C">
              <w:rPr>
                <w:rFonts w:ascii="Arial Narrow" w:hAnsi="Arial Narrow" w:cs="Arial"/>
                <w:sz w:val="14"/>
                <w:szCs w:val="14"/>
              </w:rPr>
              <w:t>26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</w:tr>
      <w:tr w:rsidR="009C6BDF" w:rsidTr="00D95AD3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Domingo</w:t>
            </w:r>
          </w:p>
        </w:tc>
        <w:tc>
          <w:tcPr>
            <w:tcW w:w="48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8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8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471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39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</w:t>
            </w:r>
          </w:p>
        </w:tc>
        <w:tc>
          <w:tcPr>
            <w:tcW w:w="483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81" w:type="pct"/>
            <w:shd w:val="clear" w:color="auto" w:fill="auto"/>
          </w:tcPr>
          <w:p w:rsidR="009C6BDF" w:rsidRPr="00E05516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E05516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 w:rsidRPr="00E05516"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471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E05516">
              <w:rPr>
                <w:rFonts w:ascii="Arial Narrow" w:hAnsi="Arial Narrow" w:cs="Arial"/>
                <w:sz w:val="14"/>
                <w:szCs w:val="14"/>
              </w:rPr>
              <w:t>28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FABF8F" w:themeFill="accent6" w:themeFillTint="99"/>
          </w:tcPr>
          <w:p w:rsidR="009C6BDF" w:rsidRPr="007D61EF" w:rsidRDefault="007D61EF" w:rsidP="001E3155">
            <w:pPr>
              <w:rPr>
                <w:rFonts w:ascii="Arial Narrow" w:hAnsi="Arial Narrow" w:cs="Arial"/>
                <w:b/>
                <w:color w:val="17365D" w:themeColor="text2" w:themeShade="BF"/>
                <w:sz w:val="16"/>
                <w:szCs w:val="14"/>
              </w:rPr>
            </w:pPr>
            <w:r>
              <w:rPr>
                <w:rFonts w:ascii="Arial Narrow" w:hAnsi="Arial Narrow" w:cs="Arial"/>
                <w:b/>
                <w:sz w:val="16"/>
                <w:szCs w:val="14"/>
              </w:rPr>
              <w:t xml:space="preserve">   </w:t>
            </w:r>
            <w:r w:rsidR="009C6BDF" w:rsidRPr="007D61EF">
              <w:rPr>
                <w:rFonts w:ascii="Arial Narrow" w:hAnsi="Arial Narrow" w:cs="Arial"/>
                <w:b/>
                <w:sz w:val="16"/>
                <w:szCs w:val="14"/>
              </w:rPr>
              <w:t>Liberdade</w:t>
            </w: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45" w:type="pct"/>
            <w:shd w:val="clear" w:color="auto" w:fill="auto"/>
          </w:tcPr>
          <w:p w:rsidR="009C6BDF" w:rsidRPr="00E05516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E05516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Terça</w:t>
            </w:r>
          </w:p>
        </w:tc>
        <w:tc>
          <w:tcPr>
            <w:tcW w:w="483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81" w:type="pct"/>
            <w:shd w:val="clear" w:color="auto" w:fill="auto"/>
          </w:tcPr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E05516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45" w:type="pct"/>
            <w:shd w:val="clear" w:color="auto" w:fill="auto"/>
          </w:tcPr>
          <w:p w:rsidR="009C6BDF" w:rsidRPr="00B93D4F" w:rsidRDefault="009C6BDF" w:rsidP="001E3155">
            <w:pPr>
              <w:ind w:left="-57" w:right="-57"/>
              <w:rPr>
                <w:rFonts w:ascii="Arial Narrow" w:hAnsi="Arial Narrow" w:cs="Arial"/>
                <w:sz w:val="16"/>
                <w:szCs w:val="14"/>
              </w:rPr>
            </w:pPr>
          </w:p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E05516"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Quarta</w:t>
            </w:r>
          </w:p>
        </w:tc>
        <w:tc>
          <w:tcPr>
            <w:tcW w:w="483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CCFFCC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132B78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2B78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132B78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</w:tr>
      <w:tr w:rsidR="009C6BDF" w:rsidTr="001E3155">
        <w:trPr>
          <w:trHeight w:val="313"/>
        </w:trPr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Quinta</w:t>
            </w:r>
          </w:p>
        </w:tc>
        <w:tc>
          <w:tcPr>
            <w:tcW w:w="483" w:type="pct"/>
            <w:shd w:val="clear" w:color="auto" w:fill="auto"/>
          </w:tcPr>
          <w:p w:rsidR="009C6BDF" w:rsidRPr="00132B78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2B78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132B78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44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CCFFCC"/>
          </w:tcPr>
          <w:p w:rsidR="009C6BDF" w:rsidRPr="00132B78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2B78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132B78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</w:tcPr>
          <w:p w:rsidR="009C6BDF" w:rsidRPr="007D61EF" w:rsidRDefault="007D61EF" w:rsidP="007D61EF">
            <w:pPr>
              <w:ind w:left="-57" w:right="-57"/>
              <w:rPr>
                <w:rFonts w:ascii="Arial Narrow" w:hAnsi="Arial Narrow" w:cs="Arial"/>
                <w:color w:val="333399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 </w:t>
            </w:r>
            <w:r w:rsidR="000C5248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  </w:t>
            </w:r>
            <w:r w:rsidRPr="00D15764"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 xml:space="preserve">Fim   </w:t>
            </w:r>
            <w:r>
              <w:rPr>
                <w:rFonts w:ascii="Arial Narrow" w:hAnsi="Arial Narrow" w:cs="Arial"/>
                <w:b/>
                <w:color w:val="333399"/>
                <w:spacing w:val="-20"/>
                <w:sz w:val="16"/>
                <w:szCs w:val="16"/>
              </w:rPr>
              <w:t>EPE e 1º ciclo</w:t>
            </w:r>
          </w:p>
          <w:p w:rsidR="009C6BDF" w:rsidRPr="000A34E2" w:rsidRDefault="009C6BDF" w:rsidP="007D61EF">
            <w:pPr>
              <w:ind w:left="-57" w:right="-57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  30</w:t>
            </w:r>
          </w:p>
        </w:tc>
      </w:tr>
      <w:tr w:rsidR="009C6BDF" w:rsidTr="007D61E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Sexta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4" w:type="pct"/>
            <w:tcBorders>
              <w:bottom w:val="single" w:sz="6" w:space="0" w:color="333399"/>
            </w:tcBorders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E05516" w:rsidRDefault="009C6BDF" w:rsidP="00FB1943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  <w:tc>
          <w:tcPr>
            <w:tcW w:w="485" w:type="pct"/>
            <w:shd w:val="clear" w:color="auto" w:fill="CCFFCC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2B78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132B78">
              <w:rPr>
                <w:rFonts w:ascii="Arial Narrow" w:hAnsi="Arial Narrow" w:cs="Arial"/>
                <w:sz w:val="14"/>
                <w:szCs w:val="14"/>
              </w:rPr>
              <w:t>3</w:t>
            </w:r>
            <w:r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433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0A34E2">
              <w:rPr>
                <w:rFonts w:ascii="Arial Narrow" w:hAnsi="Arial Narrow" w:cs="Arial"/>
                <w:sz w:val="14"/>
                <w:szCs w:val="14"/>
              </w:rPr>
              <w:t>2</w:t>
            </w:r>
            <w:r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E05516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9C6BDF" w:rsidTr="001E3155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Sábado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132B78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2B78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132B78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E05516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4795" w:rsidRDefault="009C6BDF" w:rsidP="001E3155">
            <w:p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29 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0A34E2" w:rsidRDefault="009C6BDF" w:rsidP="003F3CB4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F2DBDB" w:themeFill="accent2" w:themeFillTint="33"/>
          </w:tcPr>
          <w:p w:rsidR="009C6BDF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134795" w:rsidRDefault="009C6BDF" w:rsidP="00F75AB8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134795" w:rsidRDefault="009C6BDF" w:rsidP="00D95AD3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</w:tr>
      <w:tr w:rsidR="009C6BDF" w:rsidTr="001E3155">
        <w:tc>
          <w:tcPr>
            <w:tcW w:w="428" w:type="pct"/>
            <w:shd w:val="clear" w:color="auto" w:fill="F2DBDB" w:themeFill="accent2" w:themeFillTint="33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Domingo</w:t>
            </w:r>
          </w:p>
        </w:tc>
        <w:tc>
          <w:tcPr>
            <w:tcW w:w="483" w:type="pct"/>
            <w:tcBorders>
              <w:bottom w:val="single" w:sz="6" w:space="0" w:color="333399"/>
            </w:tcBorders>
            <w:shd w:val="clear" w:color="auto" w:fill="D9D9D9" w:themeFill="background1" w:themeFillShade="D9"/>
          </w:tcPr>
          <w:p w:rsidR="009C6BDF" w:rsidRPr="00134795" w:rsidRDefault="009C6BDF" w:rsidP="00FB1943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  <w:tc>
          <w:tcPr>
            <w:tcW w:w="444" w:type="pct"/>
            <w:shd w:val="clear" w:color="auto" w:fill="F2DBDB" w:themeFill="accent2" w:themeFillTint="33"/>
          </w:tcPr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0A34E2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0A34E2" w:rsidRDefault="009C6BDF" w:rsidP="00844D60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</w:tcPr>
          <w:p w:rsidR="009C6BDF" w:rsidRPr="00134795" w:rsidRDefault="009C6BDF" w:rsidP="00FB1943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  <w:tc>
          <w:tcPr>
            <w:tcW w:w="433" w:type="pct"/>
            <w:shd w:val="clear" w:color="auto" w:fill="F2DBDB" w:themeFill="accent2" w:themeFillTint="33"/>
          </w:tcPr>
          <w:p w:rsidR="009C6BDF" w:rsidRPr="00132B78" w:rsidRDefault="009C6BDF" w:rsidP="001E315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132B78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132B78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0A34E2" w:rsidRDefault="009C6BDF" w:rsidP="003F3CB4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134795" w:rsidRDefault="009C6BDF" w:rsidP="00FB1943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134795" w:rsidRDefault="009C6BDF" w:rsidP="003F3CB4">
            <w:pPr>
              <w:rPr>
                <w:rFonts w:ascii="Arial Narrow" w:hAnsi="Arial Narrow" w:cs="Arial"/>
                <w:sz w:val="18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E05516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0A34E2" w:rsidRDefault="009C6BDF" w:rsidP="00D95AD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9C6BDF" w:rsidTr="00721B2F">
        <w:tc>
          <w:tcPr>
            <w:tcW w:w="428" w:type="pct"/>
          </w:tcPr>
          <w:p w:rsidR="009C6BDF" w:rsidRPr="00642AEE" w:rsidRDefault="009C6BDF" w:rsidP="00C36274">
            <w:pPr>
              <w:spacing w:before="80" w:after="40"/>
              <w:jc w:val="center"/>
              <w:rPr>
                <w:rFonts w:ascii="Arial Narrow" w:hAnsi="Arial Narrow"/>
                <w:b/>
                <w:color w:val="333399"/>
                <w:sz w:val="28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:rsidR="009C6BDF" w:rsidRPr="00132B78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</w:tcPr>
          <w:p w:rsidR="009C6BDF" w:rsidRPr="00132B78" w:rsidRDefault="009C6BDF" w:rsidP="003F3CB4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D9D9D9" w:themeFill="background1" w:themeFillShade="D9"/>
          </w:tcPr>
          <w:p w:rsidR="009C6BDF" w:rsidRPr="000A34E2" w:rsidRDefault="009C6BDF" w:rsidP="00844D60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D9D9D9" w:themeFill="background1" w:themeFillShade="D9"/>
          </w:tcPr>
          <w:p w:rsidR="009C6BDF" w:rsidRPr="00132B78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3" w:type="pct"/>
            <w:shd w:val="clear" w:color="auto" w:fill="auto"/>
          </w:tcPr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9C6BDF" w:rsidRPr="00E05516" w:rsidRDefault="009C6BDF" w:rsidP="001E3155">
            <w:pPr>
              <w:rPr>
                <w:rFonts w:ascii="Arial Narrow" w:hAnsi="Arial Narrow" w:cs="Arial"/>
                <w:sz w:val="14"/>
                <w:szCs w:val="14"/>
              </w:rPr>
            </w:pPr>
            <w:r w:rsidRPr="00E05516"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471" w:type="pct"/>
            <w:shd w:val="clear" w:color="auto" w:fill="D9D9D9" w:themeFill="background1" w:themeFillShade="D9"/>
          </w:tcPr>
          <w:p w:rsidR="009C6BDF" w:rsidRPr="00E05516" w:rsidRDefault="009C6BDF" w:rsidP="003F3CB4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132B78" w:rsidRDefault="009C6BDF" w:rsidP="00FB194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0A34E2" w:rsidRDefault="009C6BDF" w:rsidP="003F3CB4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:rsidR="009C6BDF" w:rsidRPr="00E05516" w:rsidRDefault="009C6BDF" w:rsidP="00F75AB8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:rsidR="009C6BDF" w:rsidRPr="000A34E2" w:rsidRDefault="009C6BDF" w:rsidP="00895753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F765C9" w:rsidRPr="00276DDB" w:rsidRDefault="00F765C9" w:rsidP="006D3BE1"/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985"/>
        <w:gridCol w:w="708"/>
        <w:gridCol w:w="1418"/>
        <w:gridCol w:w="709"/>
        <w:gridCol w:w="2268"/>
        <w:gridCol w:w="709"/>
        <w:gridCol w:w="1842"/>
      </w:tblGrid>
      <w:tr w:rsidR="00D26C69" w:rsidTr="00D64584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6C69" w:rsidRPr="008C4E7E" w:rsidRDefault="00D26C69" w:rsidP="006D3BE1">
            <w:pPr>
              <w:jc w:val="both"/>
              <w:rPr>
                <w:color w:val="FF00FF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69" w:rsidRPr="0056394A" w:rsidRDefault="00D26C69" w:rsidP="006D3BE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6394A">
              <w:rPr>
                <w:rFonts w:ascii="Arial Narrow" w:hAnsi="Arial Narrow"/>
                <w:sz w:val="16"/>
                <w:szCs w:val="16"/>
              </w:rPr>
              <w:t xml:space="preserve"> Fins-de-semana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26C69" w:rsidRPr="0027216C" w:rsidRDefault="00D26C69" w:rsidP="006D3B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69" w:rsidRPr="0056394A" w:rsidRDefault="00D26C69" w:rsidP="006D3BE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6394A">
              <w:rPr>
                <w:rFonts w:ascii="Arial Narrow" w:hAnsi="Arial Narrow"/>
                <w:sz w:val="16"/>
                <w:szCs w:val="16"/>
              </w:rPr>
              <w:t>Feriados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26C69" w:rsidRPr="0027216C" w:rsidRDefault="00D26C69" w:rsidP="006D3B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26C69" w:rsidRPr="0056394A" w:rsidRDefault="00D26C69" w:rsidP="002E4B9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6394A">
              <w:rPr>
                <w:rFonts w:ascii="Arial Narrow" w:hAnsi="Arial Narrow"/>
                <w:sz w:val="16"/>
                <w:szCs w:val="16"/>
              </w:rPr>
              <w:t xml:space="preserve">Interrupções letivas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D26C69" w:rsidRPr="0027216C" w:rsidRDefault="00D26C69" w:rsidP="006D3B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D26C69" w:rsidRPr="0056394A" w:rsidRDefault="00D26C69" w:rsidP="002E4B9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6394A">
              <w:rPr>
                <w:rFonts w:ascii="Arial Narrow" w:hAnsi="Arial Narrow"/>
                <w:sz w:val="16"/>
                <w:szCs w:val="16"/>
              </w:rPr>
              <w:t>Dias fora do ano letivo</w:t>
            </w:r>
          </w:p>
        </w:tc>
      </w:tr>
      <w:tr w:rsidR="00D26C69" w:rsidTr="00D64584">
        <w:trPr>
          <w:gridAfter w:val="1"/>
          <w:wAfter w:w="1842" w:type="dxa"/>
          <w:trHeight w:val="7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color w:val="FF00FF"/>
                <w:sz w:val="4"/>
                <w:szCs w:val="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D26C69" w:rsidRPr="008C4E7E" w:rsidRDefault="00D26C69" w:rsidP="006D3BE1">
            <w:pPr>
              <w:jc w:val="both"/>
              <w:rPr>
                <w:sz w:val="4"/>
                <w:szCs w:val="4"/>
              </w:rPr>
            </w:pPr>
          </w:p>
        </w:tc>
      </w:tr>
    </w:tbl>
    <w:tbl>
      <w:tblPr>
        <w:tblStyle w:val="Tabelacomgrelha"/>
        <w:tblW w:w="0" w:type="auto"/>
        <w:tblInd w:w="108" w:type="dxa"/>
        <w:tblBorders>
          <w:insideH w:val="single" w:sz="4" w:space="0" w:color="333399"/>
          <w:insideV w:val="single" w:sz="4" w:space="0" w:color="333399"/>
        </w:tblBorders>
        <w:tblLayout w:type="fixed"/>
        <w:tblLook w:val="01E0"/>
      </w:tblPr>
      <w:tblGrid>
        <w:gridCol w:w="1386"/>
        <w:gridCol w:w="1494"/>
        <w:gridCol w:w="1494"/>
        <w:gridCol w:w="1494"/>
        <w:gridCol w:w="1494"/>
        <w:gridCol w:w="1494"/>
        <w:gridCol w:w="1492"/>
      </w:tblGrid>
      <w:tr w:rsidR="0005757D" w:rsidRPr="008C5FD8" w:rsidTr="00C6708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642AEE" w:rsidRDefault="006D3BE1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  <w:sz w:val="16"/>
                <w:szCs w:val="16"/>
              </w:rPr>
            </w:pPr>
            <w:r w:rsidRPr="00642AEE">
              <w:rPr>
                <w:rFonts w:ascii="Arial Narrow" w:hAnsi="Arial Narrow"/>
                <w:b/>
                <w:color w:val="333399"/>
                <w:sz w:val="16"/>
                <w:szCs w:val="16"/>
              </w:rPr>
              <w:t>Períodos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642AEE" w:rsidRDefault="006D3BE1" w:rsidP="006D3BE1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Segundas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642AEE" w:rsidRDefault="006D3BE1" w:rsidP="006D3BE1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Terças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642AEE" w:rsidRDefault="006D3BE1" w:rsidP="006D3BE1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Quartas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642AEE" w:rsidRDefault="006D3BE1" w:rsidP="006D3BE1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Quintas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642AEE" w:rsidRDefault="006D3BE1" w:rsidP="006D3BE1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642AEE">
              <w:rPr>
                <w:rFonts w:ascii="Arial Narrow" w:hAnsi="Arial Narrow"/>
                <w:b/>
                <w:color w:val="333399"/>
              </w:rPr>
              <w:t>Sextas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6D3BE1" w:rsidRPr="0078632C" w:rsidRDefault="00F54F4D" w:rsidP="006D3BE1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78632C">
              <w:rPr>
                <w:rFonts w:ascii="Arial Narrow" w:hAnsi="Arial Narrow"/>
                <w:b/>
                <w:color w:val="333399"/>
              </w:rPr>
              <w:t>Totais</w:t>
            </w:r>
          </w:p>
        </w:tc>
      </w:tr>
      <w:tr w:rsidR="001668B2" w:rsidRPr="0056394A" w:rsidTr="00BA4874"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668B2" w:rsidRPr="00642AEE" w:rsidRDefault="001668B2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  <w:sz w:val="16"/>
                <w:szCs w:val="16"/>
              </w:rPr>
            </w:pPr>
            <w:r w:rsidRPr="00642AEE">
              <w:rPr>
                <w:rFonts w:ascii="Arial Narrow" w:hAnsi="Arial Narrow"/>
                <w:b/>
                <w:color w:val="333399"/>
                <w:sz w:val="16"/>
                <w:szCs w:val="16"/>
              </w:rPr>
              <w:t>1º Período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2" w:rsidRPr="0056394A" w:rsidRDefault="00877CBF" w:rsidP="001668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2503D2">
              <w:rPr>
                <w:rFonts w:ascii="Arial Narrow" w:hAnsi="Arial Narrow" w:cs="Aria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</w:tcPr>
          <w:p w:rsidR="001668B2" w:rsidRPr="0056394A" w:rsidRDefault="00877CBF" w:rsidP="001668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1668B2" w:rsidRPr="0056394A" w:rsidRDefault="00877CBF" w:rsidP="00C4206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right w:val="single" w:sz="4" w:space="0" w:color="auto"/>
            </w:tcBorders>
          </w:tcPr>
          <w:p w:rsidR="001668B2" w:rsidRPr="0056394A" w:rsidRDefault="00877CBF" w:rsidP="001B131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2" w:rsidRPr="0056394A" w:rsidRDefault="00877CBF" w:rsidP="001668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2503D2">
              <w:rPr>
                <w:rFonts w:ascii="Arial Narrow" w:hAnsi="Arial Narrow" w:cs="Arial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668B2" w:rsidRPr="0078632C" w:rsidRDefault="007D16F0" w:rsidP="001668B2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>6</w:t>
            </w:r>
            <w:r w:rsidR="00F46D39">
              <w:rPr>
                <w:rFonts w:ascii="Arial Narrow" w:hAnsi="Arial Narrow" w:cs="Arial"/>
                <w:b/>
                <w:color w:val="333399"/>
              </w:rPr>
              <w:t>2</w:t>
            </w:r>
          </w:p>
        </w:tc>
      </w:tr>
      <w:tr w:rsidR="001668B2" w:rsidRPr="0056394A" w:rsidTr="00BA4874"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668B2" w:rsidRPr="00642AEE" w:rsidRDefault="001668B2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  <w:sz w:val="16"/>
                <w:szCs w:val="16"/>
              </w:rPr>
            </w:pPr>
            <w:r w:rsidRPr="00642AEE">
              <w:rPr>
                <w:rFonts w:ascii="Arial Narrow" w:hAnsi="Arial Narrow"/>
                <w:b/>
                <w:color w:val="333399"/>
                <w:sz w:val="16"/>
                <w:szCs w:val="16"/>
              </w:rPr>
              <w:t>2º Período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2" w:rsidRPr="0056394A" w:rsidRDefault="00E75194" w:rsidP="001668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3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668B2" w:rsidRPr="0056394A" w:rsidRDefault="00E75194" w:rsidP="001668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3</w:t>
            </w:r>
          </w:p>
        </w:tc>
        <w:tc>
          <w:tcPr>
            <w:tcW w:w="1494" w:type="dxa"/>
          </w:tcPr>
          <w:p w:rsidR="001668B2" w:rsidRPr="0056394A" w:rsidRDefault="00E75194" w:rsidP="001668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2</w:t>
            </w:r>
          </w:p>
        </w:tc>
        <w:tc>
          <w:tcPr>
            <w:tcW w:w="1494" w:type="dxa"/>
          </w:tcPr>
          <w:p w:rsidR="001668B2" w:rsidRPr="0056394A" w:rsidRDefault="001668B2" w:rsidP="001B1316">
            <w:pPr>
              <w:jc w:val="center"/>
              <w:rPr>
                <w:rFonts w:ascii="Arial Narrow" w:hAnsi="Arial Narrow" w:cs="Arial"/>
              </w:rPr>
            </w:pPr>
            <w:r w:rsidRPr="0056394A"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1668B2" w:rsidRPr="0056394A" w:rsidRDefault="001668B2" w:rsidP="001668B2">
            <w:pPr>
              <w:jc w:val="center"/>
              <w:rPr>
                <w:rFonts w:ascii="Arial Narrow" w:hAnsi="Arial Narrow" w:cs="Arial"/>
              </w:rPr>
            </w:pPr>
            <w:r w:rsidRPr="0056394A">
              <w:rPr>
                <w:rFonts w:ascii="Arial Narrow" w:hAnsi="Arial Narrow" w:cs="Arial"/>
              </w:rPr>
              <w:t>1</w:t>
            </w:r>
            <w:r w:rsidR="00F46D39">
              <w:rPr>
                <w:rFonts w:ascii="Arial Narrow" w:hAnsi="Arial Narrow" w:cs="Arial"/>
              </w:rPr>
              <w:t>3</w:t>
            </w:r>
          </w:p>
        </w:tc>
        <w:tc>
          <w:tcPr>
            <w:tcW w:w="1492" w:type="dxa"/>
            <w:shd w:val="clear" w:color="auto" w:fill="D9D9D9"/>
          </w:tcPr>
          <w:p w:rsidR="001668B2" w:rsidRPr="0078632C" w:rsidRDefault="00F46D39" w:rsidP="009953D6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>64</w:t>
            </w:r>
          </w:p>
        </w:tc>
      </w:tr>
      <w:tr w:rsidR="001668B2" w:rsidRPr="0056394A" w:rsidTr="00BA4874"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668B2" w:rsidRPr="00642AEE" w:rsidRDefault="001668B2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  <w:sz w:val="16"/>
                <w:szCs w:val="16"/>
              </w:rPr>
            </w:pPr>
            <w:r w:rsidRPr="00642AEE">
              <w:rPr>
                <w:rFonts w:ascii="Arial Narrow" w:hAnsi="Arial Narrow"/>
                <w:b/>
                <w:color w:val="333399"/>
                <w:sz w:val="16"/>
                <w:szCs w:val="16"/>
              </w:rPr>
              <w:t>3º Período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2" w:rsidRPr="0056394A" w:rsidRDefault="00F46D39" w:rsidP="00FE3AE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6 </w:t>
            </w:r>
            <w:proofErr w:type="gramStart"/>
            <w:r>
              <w:rPr>
                <w:rFonts w:ascii="Arial Narrow" w:hAnsi="Arial Narrow" w:cs="Arial"/>
              </w:rPr>
              <w:t>ou</w:t>
            </w:r>
            <w:proofErr w:type="gramEnd"/>
            <w:r>
              <w:rPr>
                <w:rFonts w:ascii="Arial Narrow" w:hAnsi="Arial Narrow" w:cs="Arial"/>
              </w:rPr>
              <w:t xml:space="preserve"> 7</w:t>
            </w:r>
            <w:r w:rsidR="00D42F0B">
              <w:rPr>
                <w:rFonts w:ascii="Arial Narrow" w:hAnsi="Arial Narrow" w:cs="Arial"/>
              </w:rPr>
              <w:t xml:space="preserve"> ou </w:t>
            </w: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1668B2" w:rsidRPr="0056394A" w:rsidRDefault="00F46D39" w:rsidP="00250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1B1316">
              <w:rPr>
                <w:rFonts w:ascii="Arial Narrow" w:hAnsi="Arial Narrow" w:cs="Arial"/>
              </w:rPr>
              <w:t xml:space="preserve"> </w:t>
            </w:r>
            <w:proofErr w:type="gramStart"/>
            <w:r w:rsidR="001B1316">
              <w:rPr>
                <w:rFonts w:ascii="Arial Narrow" w:hAnsi="Arial Narrow" w:cs="Arial"/>
              </w:rPr>
              <w:t>ou</w:t>
            </w:r>
            <w:proofErr w:type="gramEnd"/>
            <w:r w:rsidR="001B131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9</w:t>
            </w:r>
            <w:r w:rsidR="00D42F0B">
              <w:rPr>
                <w:rFonts w:ascii="Arial Narrow" w:hAnsi="Arial Narrow" w:cs="Arial"/>
              </w:rPr>
              <w:t xml:space="preserve"> ou 1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94" w:type="dxa"/>
          </w:tcPr>
          <w:p w:rsidR="001668B2" w:rsidRPr="0056394A" w:rsidRDefault="00F46D39" w:rsidP="00250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E7524B">
              <w:rPr>
                <w:rFonts w:ascii="Arial Narrow" w:hAnsi="Arial Narrow" w:cs="Arial"/>
              </w:rPr>
              <w:t xml:space="preserve"> </w:t>
            </w:r>
            <w:proofErr w:type="gramStart"/>
            <w:r w:rsidR="00E7524B">
              <w:rPr>
                <w:rFonts w:ascii="Arial Narrow" w:hAnsi="Arial Narrow" w:cs="Arial"/>
              </w:rPr>
              <w:t>ou</w:t>
            </w:r>
            <w:proofErr w:type="gramEnd"/>
            <w:r w:rsidR="00E7524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9</w:t>
            </w:r>
            <w:r w:rsidR="00D42F0B">
              <w:rPr>
                <w:rFonts w:ascii="Arial Narrow" w:hAnsi="Arial Narrow" w:cs="Arial"/>
              </w:rPr>
              <w:t xml:space="preserve"> ou 1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94" w:type="dxa"/>
          </w:tcPr>
          <w:p w:rsidR="001668B2" w:rsidRPr="0056394A" w:rsidRDefault="00F46D39" w:rsidP="00D42F0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1668B2">
              <w:rPr>
                <w:rFonts w:ascii="Arial Narrow" w:hAnsi="Arial Narrow" w:cs="Arial"/>
              </w:rPr>
              <w:t xml:space="preserve"> </w:t>
            </w:r>
            <w:proofErr w:type="gramStart"/>
            <w:r w:rsidR="001668B2">
              <w:rPr>
                <w:rFonts w:ascii="Arial Narrow" w:hAnsi="Arial Narrow" w:cs="Arial"/>
              </w:rPr>
              <w:t>ou</w:t>
            </w:r>
            <w:proofErr w:type="gramEnd"/>
            <w:r w:rsidR="001668B2">
              <w:rPr>
                <w:rFonts w:ascii="Arial Narrow" w:hAnsi="Arial Narrow" w:cs="Arial"/>
              </w:rPr>
              <w:t xml:space="preserve"> </w:t>
            </w:r>
            <w:r w:rsidR="002503D2">
              <w:rPr>
                <w:rFonts w:ascii="Arial Narrow" w:hAnsi="Arial Narrow" w:cs="Arial"/>
              </w:rPr>
              <w:t>8</w:t>
            </w:r>
            <w:r w:rsidR="00D42F0B">
              <w:rPr>
                <w:rFonts w:ascii="Arial Narrow" w:hAnsi="Arial Narrow" w:cs="Arial"/>
              </w:rPr>
              <w:t xml:space="preserve"> ou 10</w:t>
            </w:r>
          </w:p>
        </w:tc>
        <w:tc>
          <w:tcPr>
            <w:tcW w:w="1494" w:type="dxa"/>
          </w:tcPr>
          <w:p w:rsidR="001668B2" w:rsidRPr="0056394A" w:rsidRDefault="00F46D39" w:rsidP="002E26D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9953D6">
              <w:rPr>
                <w:rFonts w:ascii="Arial Narrow" w:hAnsi="Arial Narrow" w:cs="Arial"/>
              </w:rPr>
              <w:t xml:space="preserve"> </w:t>
            </w:r>
            <w:proofErr w:type="gramStart"/>
            <w:r w:rsidR="009953D6">
              <w:rPr>
                <w:rFonts w:ascii="Arial Narrow" w:hAnsi="Arial Narrow" w:cs="Arial"/>
              </w:rPr>
              <w:t>ou</w:t>
            </w:r>
            <w:proofErr w:type="gramEnd"/>
            <w:r w:rsidR="009953D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7</w:t>
            </w:r>
            <w:r w:rsidR="00D42F0B">
              <w:rPr>
                <w:rFonts w:ascii="Arial Narrow" w:hAnsi="Arial Narrow" w:cs="Arial"/>
              </w:rPr>
              <w:t xml:space="preserve"> ou </w:t>
            </w: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492" w:type="dxa"/>
            <w:shd w:val="clear" w:color="auto" w:fill="D9D9D9"/>
          </w:tcPr>
          <w:p w:rsidR="001668B2" w:rsidRPr="0078632C" w:rsidRDefault="00F46D39" w:rsidP="00D42F0B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>35</w:t>
            </w:r>
            <w:r w:rsidR="001668B2" w:rsidRPr="0078632C">
              <w:rPr>
                <w:rFonts w:ascii="Arial Narrow" w:hAnsi="Arial Narrow" w:cs="Arial"/>
                <w:b/>
                <w:color w:val="333399"/>
              </w:rPr>
              <w:t xml:space="preserve"> </w:t>
            </w:r>
            <w:proofErr w:type="gramStart"/>
            <w:r w:rsidR="001668B2" w:rsidRPr="0078632C">
              <w:rPr>
                <w:rFonts w:ascii="Arial Narrow" w:hAnsi="Arial Narrow" w:cs="Arial"/>
                <w:b/>
                <w:color w:val="333399"/>
              </w:rPr>
              <w:t>ou</w:t>
            </w:r>
            <w:proofErr w:type="gramEnd"/>
            <w:r w:rsidR="00E75194">
              <w:rPr>
                <w:rFonts w:ascii="Arial Narrow" w:hAnsi="Arial Narrow" w:cs="Arial"/>
                <w:b/>
                <w:color w:val="333399"/>
              </w:rPr>
              <w:t xml:space="preserve"> </w:t>
            </w:r>
            <w:r>
              <w:rPr>
                <w:rFonts w:ascii="Arial Narrow" w:hAnsi="Arial Narrow" w:cs="Arial"/>
                <w:b/>
                <w:color w:val="333399"/>
              </w:rPr>
              <w:t>40</w:t>
            </w:r>
            <w:r w:rsidR="00D42F0B">
              <w:rPr>
                <w:rFonts w:ascii="Arial Narrow" w:hAnsi="Arial Narrow" w:cs="Arial"/>
                <w:b/>
                <w:color w:val="333399"/>
              </w:rPr>
              <w:t xml:space="preserve"> ou </w:t>
            </w:r>
            <w:r>
              <w:rPr>
                <w:rFonts w:ascii="Arial Narrow" w:hAnsi="Arial Narrow" w:cs="Arial"/>
                <w:b/>
                <w:color w:val="333399"/>
              </w:rPr>
              <w:t>5</w:t>
            </w:r>
            <w:r w:rsidR="002E26DD">
              <w:rPr>
                <w:rFonts w:ascii="Arial Narrow" w:hAnsi="Arial Narrow" w:cs="Arial"/>
                <w:b/>
                <w:color w:val="333399"/>
              </w:rPr>
              <w:t>0</w:t>
            </w:r>
          </w:p>
        </w:tc>
      </w:tr>
      <w:tr w:rsidR="00CC7BA6" w:rsidRPr="0056394A" w:rsidTr="00CC7BA6"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C7BA6" w:rsidRPr="00642AEE" w:rsidRDefault="00CC7BA6" w:rsidP="00642AEE">
            <w:pPr>
              <w:spacing w:before="60"/>
              <w:jc w:val="center"/>
              <w:rPr>
                <w:rFonts w:ascii="Arial Narrow" w:hAnsi="Arial Narrow"/>
                <w:b/>
                <w:color w:val="333399"/>
                <w:sz w:val="16"/>
                <w:szCs w:val="16"/>
              </w:rPr>
            </w:pPr>
            <w:r w:rsidRPr="00642AEE">
              <w:rPr>
                <w:rFonts w:ascii="Arial Narrow" w:hAnsi="Arial Narrow"/>
                <w:b/>
                <w:color w:val="333399"/>
                <w:sz w:val="16"/>
                <w:szCs w:val="16"/>
              </w:rPr>
              <w:t>Totais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7BA6" w:rsidRPr="0078632C" w:rsidRDefault="00CC7BA6" w:rsidP="00492147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 xml:space="preserve">31 </w:t>
            </w:r>
            <w:proofErr w:type="gramStart"/>
            <w:r>
              <w:rPr>
                <w:rFonts w:ascii="Arial Narrow" w:hAnsi="Arial Narrow" w:cs="Arial"/>
                <w:b/>
                <w:color w:val="333399"/>
              </w:rPr>
              <w:t>ou</w:t>
            </w:r>
            <w:proofErr w:type="gramEnd"/>
            <w:r>
              <w:rPr>
                <w:rFonts w:ascii="Arial Narrow" w:hAnsi="Arial Narrow" w:cs="Arial"/>
                <w:b/>
                <w:color w:val="333399"/>
              </w:rPr>
              <w:t xml:space="preserve"> 32 ou 34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D9D9D9"/>
          </w:tcPr>
          <w:p w:rsidR="00CC7BA6" w:rsidRPr="0078632C" w:rsidRDefault="00CC7BA6" w:rsidP="00492147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>3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color w:val="333399"/>
              </w:rPr>
              <w:t xml:space="preserve">3 </w:t>
            </w:r>
            <w:proofErr w:type="gramStart"/>
            <w:r>
              <w:rPr>
                <w:rFonts w:ascii="Arial Narrow" w:hAnsi="Arial Narrow" w:cs="Arial"/>
                <w:b/>
                <w:color w:val="333399"/>
              </w:rPr>
              <w:t>ou</w:t>
            </w:r>
            <w:proofErr w:type="gramEnd"/>
            <w:r>
              <w:rPr>
                <w:rFonts w:ascii="Arial Narrow" w:hAnsi="Arial Narrow" w:cs="Arial"/>
                <w:b/>
                <w:color w:val="333399"/>
              </w:rPr>
              <w:t xml:space="preserve"> 34 ou 36</w:t>
            </w:r>
          </w:p>
        </w:tc>
        <w:tc>
          <w:tcPr>
            <w:tcW w:w="1494" w:type="dxa"/>
            <w:shd w:val="clear" w:color="auto" w:fill="D9D9D9"/>
          </w:tcPr>
          <w:p w:rsidR="00CC7BA6" w:rsidRPr="0078632C" w:rsidRDefault="00CC7BA6" w:rsidP="00492147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 xml:space="preserve">30 </w:t>
            </w:r>
            <w:proofErr w:type="gramStart"/>
            <w:r>
              <w:rPr>
                <w:rFonts w:ascii="Arial Narrow" w:hAnsi="Arial Narrow" w:cs="Arial"/>
                <w:b/>
                <w:color w:val="333399"/>
              </w:rPr>
              <w:t>ou</w:t>
            </w:r>
            <w:proofErr w:type="gramEnd"/>
            <w:r>
              <w:rPr>
                <w:rFonts w:ascii="Arial Narrow" w:hAnsi="Arial Narrow" w:cs="Arial"/>
                <w:b/>
                <w:color w:val="333399"/>
              </w:rPr>
              <w:t xml:space="preserve"> 32 ou 34</w:t>
            </w:r>
          </w:p>
        </w:tc>
        <w:tc>
          <w:tcPr>
            <w:tcW w:w="1494" w:type="dxa"/>
            <w:shd w:val="clear" w:color="auto" w:fill="D9D9D9"/>
          </w:tcPr>
          <w:p w:rsidR="00CC7BA6" w:rsidRPr="0078632C" w:rsidRDefault="00CC7BA6" w:rsidP="00492147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 xml:space="preserve">33 </w:t>
            </w:r>
            <w:proofErr w:type="gramStart"/>
            <w:r>
              <w:rPr>
                <w:rFonts w:ascii="Arial Narrow" w:hAnsi="Arial Narrow" w:cs="Arial"/>
                <w:b/>
                <w:color w:val="333399"/>
              </w:rPr>
              <w:t>ou</w:t>
            </w:r>
            <w:proofErr w:type="gramEnd"/>
            <w:r>
              <w:rPr>
                <w:rFonts w:ascii="Arial Narrow" w:hAnsi="Arial Narrow" w:cs="Arial"/>
                <w:b/>
                <w:color w:val="333399"/>
              </w:rPr>
              <w:t xml:space="preserve"> 34 ou 36</w:t>
            </w:r>
          </w:p>
        </w:tc>
        <w:tc>
          <w:tcPr>
            <w:tcW w:w="1494" w:type="dxa"/>
            <w:shd w:val="clear" w:color="auto" w:fill="D9D9D9"/>
          </w:tcPr>
          <w:p w:rsidR="00CC7BA6" w:rsidRPr="0078632C" w:rsidRDefault="00CC7BA6" w:rsidP="00492147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</w:rPr>
              <w:t xml:space="preserve">34 </w:t>
            </w:r>
            <w:proofErr w:type="gramStart"/>
            <w:r>
              <w:rPr>
                <w:rFonts w:ascii="Arial Narrow" w:hAnsi="Arial Narrow" w:cs="Arial"/>
                <w:b/>
                <w:color w:val="333399"/>
              </w:rPr>
              <w:t>ou</w:t>
            </w:r>
            <w:proofErr w:type="gramEnd"/>
            <w:r>
              <w:rPr>
                <w:rFonts w:ascii="Arial Narrow" w:hAnsi="Arial Narrow" w:cs="Arial"/>
                <w:b/>
                <w:color w:val="333399"/>
              </w:rPr>
              <w:t xml:space="preserve"> 34 ou 36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CC7BA6" w:rsidRPr="0078632C" w:rsidRDefault="00CC7BA6" w:rsidP="00CC7BA6">
            <w:pPr>
              <w:jc w:val="center"/>
              <w:rPr>
                <w:rFonts w:ascii="Arial Narrow" w:hAnsi="Arial Narrow" w:cs="Arial"/>
                <w:b/>
                <w:color w:val="333399"/>
              </w:rPr>
            </w:pPr>
            <w:r>
              <w:rPr>
                <w:rFonts w:ascii="Arial Narrow" w:hAnsi="Arial Narrow" w:cs="Arial"/>
                <w:b/>
                <w:color w:val="333399"/>
                <w:sz w:val="18"/>
              </w:rPr>
              <w:t>161</w:t>
            </w:r>
            <w:r w:rsidRPr="00D42F0B">
              <w:rPr>
                <w:rFonts w:ascii="Arial Narrow" w:hAnsi="Arial Narrow" w:cs="Arial"/>
                <w:b/>
                <w:color w:val="333399"/>
                <w:sz w:val="18"/>
              </w:rPr>
              <w:t xml:space="preserve"> </w:t>
            </w:r>
            <w:proofErr w:type="gramStart"/>
            <w:r w:rsidRPr="00D42F0B">
              <w:rPr>
                <w:rFonts w:ascii="Arial Narrow" w:hAnsi="Arial Narrow" w:cs="Arial"/>
                <w:b/>
                <w:color w:val="333399"/>
                <w:sz w:val="18"/>
              </w:rPr>
              <w:t>ou</w:t>
            </w:r>
            <w:proofErr w:type="gramEnd"/>
            <w:r w:rsidRPr="00D42F0B">
              <w:rPr>
                <w:rFonts w:ascii="Arial Narrow" w:hAnsi="Arial Narrow" w:cs="Arial"/>
                <w:b/>
                <w:color w:val="333399"/>
                <w:sz w:val="18"/>
              </w:rPr>
              <w:t xml:space="preserve"> 16</w:t>
            </w:r>
            <w:r>
              <w:rPr>
                <w:rFonts w:ascii="Arial Narrow" w:hAnsi="Arial Narrow" w:cs="Arial"/>
                <w:b/>
                <w:color w:val="333399"/>
                <w:sz w:val="18"/>
              </w:rPr>
              <w:t>6</w:t>
            </w:r>
            <w:r w:rsidRPr="00D42F0B">
              <w:rPr>
                <w:rFonts w:ascii="Arial Narrow" w:hAnsi="Arial Narrow" w:cs="Arial"/>
                <w:b/>
                <w:color w:val="333399"/>
                <w:sz w:val="18"/>
              </w:rPr>
              <w:t xml:space="preserve"> ou 17</w:t>
            </w:r>
            <w:r>
              <w:rPr>
                <w:rFonts w:ascii="Arial Narrow" w:hAnsi="Arial Narrow" w:cs="Arial"/>
                <w:b/>
                <w:color w:val="333399"/>
                <w:sz w:val="18"/>
              </w:rPr>
              <w:t>6</w:t>
            </w:r>
          </w:p>
        </w:tc>
      </w:tr>
    </w:tbl>
    <w:p w:rsidR="006D3BE1" w:rsidRPr="00276DDB" w:rsidRDefault="006D3BE1" w:rsidP="00276DDB">
      <w:pPr>
        <w:rPr>
          <w:sz w:val="6"/>
          <w:szCs w:val="6"/>
        </w:rPr>
      </w:pPr>
    </w:p>
    <w:sectPr w:rsidR="006D3BE1" w:rsidRPr="00276DDB" w:rsidSect="008C4E7E">
      <w:pgSz w:w="11907" w:h="16840"/>
      <w:pgMar w:top="397" w:right="737" w:bottom="39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165"/>
    <w:rsid w:val="000047DD"/>
    <w:rsid w:val="000051C0"/>
    <w:rsid w:val="00020EAA"/>
    <w:rsid w:val="00055187"/>
    <w:rsid w:val="0005757D"/>
    <w:rsid w:val="000875C1"/>
    <w:rsid w:val="000934EF"/>
    <w:rsid w:val="000A34E2"/>
    <w:rsid w:val="000B3459"/>
    <w:rsid w:val="000C2855"/>
    <w:rsid w:val="000C5248"/>
    <w:rsid w:val="000D0249"/>
    <w:rsid w:val="000F0B48"/>
    <w:rsid w:val="001061F1"/>
    <w:rsid w:val="00126670"/>
    <w:rsid w:val="00132B78"/>
    <w:rsid w:val="00134795"/>
    <w:rsid w:val="00141459"/>
    <w:rsid w:val="001668B2"/>
    <w:rsid w:val="001B1316"/>
    <w:rsid w:val="001B5D96"/>
    <w:rsid w:val="001E3155"/>
    <w:rsid w:val="001E5BD6"/>
    <w:rsid w:val="002125A4"/>
    <w:rsid w:val="00215AF9"/>
    <w:rsid w:val="00225751"/>
    <w:rsid w:val="002503D2"/>
    <w:rsid w:val="00252C96"/>
    <w:rsid w:val="00262728"/>
    <w:rsid w:val="00270C21"/>
    <w:rsid w:val="00276DDB"/>
    <w:rsid w:val="002777B4"/>
    <w:rsid w:val="00284955"/>
    <w:rsid w:val="00291884"/>
    <w:rsid w:val="00295909"/>
    <w:rsid w:val="00296F4D"/>
    <w:rsid w:val="002B32C9"/>
    <w:rsid w:val="002C22B2"/>
    <w:rsid w:val="002C37B5"/>
    <w:rsid w:val="002E26DD"/>
    <w:rsid w:val="002E4B92"/>
    <w:rsid w:val="002F2B96"/>
    <w:rsid w:val="0030397F"/>
    <w:rsid w:val="00311C14"/>
    <w:rsid w:val="003161AC"/>
    <w:rsid w:val="00317371"/>
    <w:rsid w:val="00344869"/>
    <w:rsid w:val="0037056A"/>
    <w:rsid w:val="003A7678"/>
    <w:rsid w:val="003B04D0"/>
    <w:rsid w:val="003B3C88"/>
    <w:rsid w:val="003E14D2"/>
    <w:rsid w:val="003E3A99"/>
    <w:rsid w:val="003F3CB4"/>
    <w:rsid w:val="0040487A"/>
    <w:rsid w:val="00467F9B"/>
    <w:rsid w:val="004B1C61"/>
    <w:rsid w:val="004C555E"/>
    <w:rsid w:val="004D4F5E"/>
    <w:rsid w:val="004D7194"/>
    <w:rsid w:val="004E0E2C"/>
    <w:rsid w:val="004E2C46"/>
    <w:rsid w:val="004E3EE7"/>
    <w:rsid w:val="004F2180"/>
    <w:rsid w:val="005308C7"/>
    <w:rsid w:val="00557E32"/>
    <w:rsid w:val="0056394A"/>
    <w:rsid w:val="005803D7"/>
    <w:rsid w:val="00581011"/>
    <w:rsid w:val="00581E87"/>
    <w:rsid w:val="005C1DD7"/>
    <w:rsid w:val="005C3FB2"/>
    <w:rsid w:val="005D3BF4"/>
    <w:rsid w:val="005E1E06"/>
    <w:rsid w:val="005F78AC"/>
    <w:rsid w:val="00600770"/>
    <w:rsid w:val="00602D88"/>
    <w:rsid w:val="0060744D"/>
    <w:rsid w:val="006144E7"/>
    <w:rsid w:val="006151A7"/>
    <w:rsid w:val="0063414D"/>
    <w:rsid w:val="006357F2"/>
    <w:rsid w:val="00642AEE"/>
    <w:rsid w:val="006453E5"/>
    <w:rsid w:val="00653F5D"/>
    <w:rsid w:val="00661E33"/>
    <w:rsid w:val="00671DF1"/>
    <w:rsid w:val="00675467"/>
    <w:rsid w:val="00682D61"/>
    <w:rsid w:val="00690A50"/>
    <w:rsid w:val="006A1D90"/>
    <w:rsid w:val="006A6A9D"/>
    <w:rsid w:val="006D3BE1"/>
    <w:rsid w:val="006E2007"/>
    <w:rsid w:val="006E5356"/>
    <w:rsid w:val="00721B2F"/>
    <w:rsid w:val="00751875"/>
    <w:rsid w:val="00761A4A"/>
    <w:rsid w:val="0078632C"/>
    <w:rsid w:val="00796ECA"/>
    <w:rsid w:val="007A34DB"/>
    <w:rsid w:val="007B6BB0"/>
    <w:rsid w:val="007C1C25"/>
    <w:rsid w:val="007C74CA"/>
    <w:rsid w:val="007D16F0"/>
    <w:rsid w:val="007D2EB0"/>
    <w:rsid w:val="007D61EF"/>
    <w:rsid w:val="00820A02"/>
    <w:rsid w:val="00822915"/>
    <w:rsid w:val="00824904"/>
    <w:rsid w:val="00827134"/>
    <w:rsid w:val="00843F76"/>
    <w:rsid w:val="00844D60"/>
    <w:rsid w:val="008564CB"/>
    <w:rsid w:val="00864F74"/>
    <w:rsid w:val="00877CBF"/>
    <w:rsid w:val="00882DC4"/>
    <w:rsid w:val="00895753"/>
    <w:rsid w:val="00895EA8"/>
    <w:rsid w:val="008B3C3E"/>
    <w:rsid w:val="008C4E7E"/>
    <w:rsid w:val="008C5FD8"/>
    <w:rsid w:val="008F2B1E"/>
    <w:rsid w:val="008F3E3C"/>
    <w:rsid w:val="00906162"/>
    <w:rsid w:val="009300C4"/>
    <w:rsid w:val="009525BF"/>
    <w:rsid w:val="00953577"/>
    <w:rsid w:val="009559AA"/>
    <w:rsid w:val="009768A8"/>
    <w:rsid w:val="00984C24"/>
    <w:rsid w:val="009953D6"/>
    <w:rsid w:val="009A086C"/>
    <w:rsid w:val="009A7AFC"/>
    <w:rsid w:val="009C6BDF"/>
    <w:rsid w:val="009E17FF"/>
    <w:rsid w:val="009E3BF2"/>
    <w:rsid w:val="00A148AC"/>
    <w:rsid w:val="00A26968"/>
    <w:rsid w:val="00A35E76"/>
    <w:rsid w:val="00A653CE"/>
    <w:rsid w:val="00A7185F"/>
    <w:rsid w:val="00A83685"/>
    <w:rsid w:val="00A86469"/>
    <w:rsid w:val="00AB6ADA"/>
    <w:rsid w:val="00AE111F"/>
    <w:rsid w:val="00B013FA"/>
    <w:rsid w:val="00B05B26"/>
    <w:rsid w:val="00B15DF6"/>
    <w:rsid w:val="00B260DD"/>
    <w:rsid w:val="00B36D6C"/>
    <w:rsid w:val="00B633BC"/>
    <w:rsid w:val="00B843F1"/>
    <w:rsid w:val="00B91165"/>
    <w:rsid w:val="00B92DFF"/>
    <w:rsid w:val="00B93D4F"/>
    <w:rsid w:val="00BA4874"/>
    <w:rsid w:val="00BA4C78"/>
    <w:rsid w:val="00C20792"/>
    <w:rsid w:val="00C33060"/>
    <w:rsid w:val="00C345A2"/>
    <w:rsid w:val="00C36274"/>
    <w:rsid w:val="00C37FA6"/>
    <w:rsid w:val="00C4206E"/>
    <w:rsid w:val="00C558A4"/>
    <w:rsid w:val="00C67087"/>
    <w:rsid w:val="00C77014"/>
    <w:rsid w:val="00CA3008"/>
    <w:rsid w:val="00CC7BA6"/>
    <w:rsid w:val="00CD40A7"/>
    <w:rsid w:val="00CE3444"/>
    <w:rsid w:val="00CF0FB3"/>
    <w:rsid w:val="00D05F3E"/>
    <w:rsid w:val="00D15764"/>
    <w:rsid w:val="00D20892"/>
    <w:rsid w:val="00D20FFB"/>
    <w:rsid w:val="00D26C69"/>
    <w:rsid w:val="00D42F0B"/>
    <w:rsid w:val="00D44DA9"/>
    <w:rsid w:val="00D64584"/>
    <w:rsid w:val="00D7743D"/>
    <w:rsid w:val="00D82962"/>
    <w:rsid w:val="00D95AD3"/>
    <w:rsid w:val="00DF1120"/>
    <w:rsid w:val="00E00000"/>
    <w:rsid w:val="00E05516"/>
    <w:rsid w:val="00E303A3"/>
    <w:rsid w:val="00E327D5"/>
    <w:rsid w:val="00E35112"/>
    <w:rsid w:val="00E70842"/>
    <w:rsid w:val="00E75194"/>
    <w:rsid w:val="00E7524B"/>
    <w:rsid w:val="00E76C22"/>
    <w:rsid w:val="00E81FF7"/>
    <w:rsid w:val="00E91963"/>
    <w:rsid w:val="00E92CC4"/>
    <w:rsid w:val="00EE2410"/>
    <w:rsid w:val="00EE2E8A"/>
    <w:rsid w:val="00EF288D"/>
    <w:rsid w:val="00F10D52"/>
    <w:rsid w:val="00F327AE"/>
    <w:rsid w:val="00F46D39"/>
    <w:rsid w:val="00F54F4D"/>
    <w:rsid w:val="00F55609"/>
    <w:rsid w:val="00F65604"/>
    <w:rsid w:val="00F75AB8"/>
    <w:rsid w:val="00F765C9"/>
    <w:rsid w:val="00F80A91"/>
    <w:rsid w:val="00F923BD"/>
    <w:rsid w:val="00FA7ABA"/>
    <w:rsid w:val="00FB1943"/>
    <w:rsid w:val="00FB657E"/>
    <w:rsid w:val="00FC1E77"/>
    <w:rsid w:val="00FD10E4"/>
    <w:rsid w:val="00FE3AE5"/>
    <w:rsid w:val="00FF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FB"/>
  </w:style>
  <w:style w:type="paragraph" w:styleId="Ttulo1">
    <w:name w:val="heading 1"/>
    <w:basedOn w:val="Normal"/>
    <w:next w:val="Normal"/>
    <w:qFormat/>
    <w:rsid w:val="00D20FFB"/>
    <w:pPr>
      <w:keepNext/>
      <w:ind w:left="-57" w:right="-57"/>
      <w:outlineLv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20FFB"/>
    <w:pPr>
      <w:jc w:val="center"/>
    </w:pPr>
    <w:rPr>
      <w:sz w:val="24"/>
    </w:rPr>
  </w:style>
  <w:style w:type="paragraph" w:styleId="Subttulo">
    <w:name w:val="Subtitle"/>
    <w:basedOn w:val="Normal"/>
    <w:qFormat/>
    <w:rsid w:val="00D20FFB"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rsid w:val="00D20FFB"/>
    <w:pPr>
      <w:jc w:val="both"/>
    </w:pPr>
    <w:rPr>
      <w:sz w:val="16"/>
    </w:rPr>
  </w:style>
  <w:style w:type="table" w:styleId="Tabelacomgrelha">
    <w:name w:val="Table Grid"/>
    <w:basedOn w:val="Tabelanormal"/>
    <w:rsid w:val="006D3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D7743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D7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FB"/>
  </w:style>
  <w:style w:type="paragraph" w:styleId="Cabealho1">
    <w:name w:val="heading 1"/>
    <w:basedOn w:val="Normal"/>
    <w:next w:val="Normal"/>
    <w:qFormat/>
    <w:rsid w:val="00D20FFB"/>
    <w:pPr>
      <w:keepNext/>
      <w:ind w:left="-57" w:right="-57"/>
      <w:outlineLv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20FFB"/>
    <w:pPr>
      <w:jc w:val="center"/>
    </w:pPr>
    <w:rPr>
      <w:sz w:val="24"/>
    </w:rPr>
  </w:style>
  <w:style w:type="paragraph" w:styleId="Subttulo">
    <w:name w:val="Subtitle"/>
    <w:basedOn w:val="Normal"/>
    <w:qFormat/>
    <w:rsid w:val="00D20FFB"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rsid w:val="00D20FFB"/>
    <w:pPr>
      <w:jc w:val="both"/>
    </w:pPr>
    <w:rPr>
      <w:sz w:val="16"/>
    </w:rPr>
  </w:style>
  <w:style w:type="table" w:styleId="Tabelacomgrelha">
    <w:name w:val="Table Grid"/>
    <w:basedOn w:val="Tabelanormal"/>
    <w:rsid w:val="006D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rsid w:val="00D7743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D7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506</Words>
  <Characters>2011</Characters>
  <Application>Microsoft Office Word</Application>
  <DocSecurity>0</DocSecurity>
  <Lines>16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Setembro</vt:lpstr>
    </vt:vector>
  </TitlesOfParts>
  <Company>Lidador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Setembro</dc:title>
  <dc:creator>Carlos</dc:creator>
  <cp:lastModifiedBy>Geral</cp:lastModifiedBy>
  <cp:revision>10</cp:revision>
  <cp:lastPrinted>2019-07-18T14:25:00Z</cp:lastPrinted>
  <dcterms:created xsi:type="dcterms:W3CDTF">2020-07-27T18:28:00Z</dcterms:created>
  <dcterms:modified xsi:type="dcterms:W3CDTF">2021-07-09T10:56:00Z</dcterms:modified>
</cp:coreProperties>
</file>