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A818" w14:textId="3A1E4D01" w:rsidR="00B869BD" w:rsidRDefault="00E86BFF" w:rsidP="00CF43B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1423C6D7" wp14:editId="38042EA2">
            <wp:simplePos x="0" y="0"/>
            <wp:positionH relativeFrom="margin">
              <wp:posOffset>-617855</wp:posOffset>
            </wp:positionH>
            <wp:positionV relativeFrom="margin">
              <wp:posOffset>-442595</wp:posOffset>
            </wp:positionV>
            <wp:extent cx="6737985" cy="6553835"/>
            <wp:effectExtent l="0" t="0" r="571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985" cy="655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4C2D7" w14:textId="6B0FB8FF" w:rsidR="00B869BD" w:rsidRDefault="00E86BFF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8A021" wp14:editId="36C214C2">
                <wp:simplePos x="0" y="0"/>
                <wp:positionH relativeFrom="column">
                  <wp:posOffset>-432435</wp:posOffset>
                </wp:positionH>
                <wp:positionV relativeFrom="paragraph">
                  <wp:posOffset>135890</wp:posOffset>
                </wp:positionV>
                <wp:extent cx="2997835" cy="273240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273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23810" w14:textId="41CB7D7B" w:rsidR="00B869BD" w:rsidRPr="00E86BFF" w:rsidRDefault="00B869BD" w:rsidP="00235A4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Início do percurso: Praça Humberto</w:t>
                            </w:r>
                            <w:r w:rsidR="00235A4E"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Delgado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68DA7FC" w14:textId="77777777" w:rsidR="00B869BD" w:rsidRPr="00E86BFF" w:rsidRDefault="00B869BD" w:rsidP="00235A4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 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- Estátua de D. Pedro IV </w:t>
                            </w:r>
                          </w:p>
                          <w:p w14:paraId="33725739" w14:textId="77777777" w:rsidR="00B869BD" w:rsidRPr="00E86BFF" w:rsidRDefault="00B869BD" w:rsidP="00235A4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Estação de S. Bento</w:t>
                            </w:r>
                          </w:p>
                          <w:p w14:paraId="4488F61B" w14:textId="77777777" w:rsidR="00B869BD" w:rsidRPr="00E86BFF" w:rsidRDefault="00B869BD" w:rsidP="00235A4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Fachada da Igreja Misericórdia </w:t>
                            </w:r>
                          </w:p>
                          <w:p w14:paraId="55563FD3" w14:textId="77777777" w:rsidR="00B869BD" w:rsidRPr="00E86BFF" w:rsidRDefault="00B869BD" w:rsidP="00235A4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Casa onde nasceu Almeida Garrett (nº. 39)</w:t>
                            </w:r>
                          </w:p>
                          <w:p w14:paraId="68DB6F92" w14:textId="77777777" w:rsidR="00B869BD" w:rsidRPr="00E86BFF" w:rsidRDefault="00B869BD" w:rsidP="00235A4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Largo do Amor de Perdição</w:t>
                            </w:r>
                          </w:p>
                          <w:p w14:paraId="74162112" w14:textId="77777777" w:rsidR="00B869BD" w:rsidRPr="00E86BFF" w:rsidRDefault="00B869BD" w:rsidP="00235A4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Igreja dos Clérigos</w:t>
                            </w:r>
                          </w:p>
                          <w:p w14:paraId="592FEE69" w14:textId="3199CB39" w:rsidR="00B869BD" w:rsidRPr="00E86BFF" w:rsidRDefault="00B869BD" w:rsidP="00235A4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7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Livraria </w:t>
                            </w:r>
                            <w:proofErr w:type="spellStart"/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Lello</w:t>
                            </w:r>
                            <w:proofErr w:type="spellEnd"/>
                          </w:p>
                          <w:p w14:paraId="47ABA8FE" w14:textId="1EDA23BD" w:rsidR="00B869BD" w:rsidRPr="00235A4E" w:rsidRDefault="00B869BD" w:rsidP="00235A4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28A02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34.05pt;margin-top:10.7pt;width:236.05pt;height:215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" filled="f" stroked="f" strokeweight=".5pt">
                <v:textbox>
                  <w:txbxContent>
                    <w:p w14:paraId="79E23810" w14:textId="41CB7D7B" w:rsidR="00B869BD" w:rsidRPr="00E86BFF" w:rsidRDefault="00B869BD" w:rsidP="00235A4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Início do percurso: Praça Humberto</w:t>
                      </w:r>
                      <w:r w:rsidR="00235A4E"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Delgado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68DA7FC" w14:textId="77777777" w:rsidR="00B869BD" w:rsidRPr="00E86BFF" w:rsidRDefault="00B869BD" w:rsidP="00235A4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1 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- Estátua de D. Pedro IV </w:t>
                      </w:r>
                    </w:p>
                    <w:p w14:paraId="33725739" w14:textId="77777777" w:rsidR="00B869BD" w:rsidRPr="00E86BFF" w:rsidRDefault="00B869BD" w:rsidP="00235A4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Estação de S. Bento</w:t>
                      </w:r>
                    </w:p>
                    <w:p w14:paraId="4488F61B" w14:textId="77777777" w:rsidR="00B869BD" w:rsidRPr="00E86BFF" w:rsidRDefault="00B869BD" w:rsidP="00235A4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3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Fachada da Igreja Misericórdia </w:t>
                      </w:r>
                    </w:p>
                    <w:p w14:paraId="55563FD3" w14:textId="77777777" w:rsidR="00B869BD" w:rsidRPr="00E86BFF" w:rsidRDefault="00B869BD" w:rsidP="00235A4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4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Casa onde nasceu Almeida Garrett (nº. 39)</w:t>
                      </w:r>
                    </w:p>
                    <w:p w14:paraId="68DB6F92" w14:textId="77777777" w:rsidR="00B869BD" w:rsidRPr="00E86BFF" w:rsidRDefault="00B869BD" w:rsidP="00235A4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Largo do Amor de Perdição</w:t>
                      </w:r>
                    </w:p>
                    <w:p w14:paraId="74162112" w14:textId="77777777" w:rsidR="00B869BD" w:rsidRPr="00E86BFF" w:rsidRDefault="00B869BD" w:rsidP="00235A4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Igreja dos Clérigos</w:t>
                      </w:r>
                    </w:p>
                    <w:p w14:paraId="592FEE69" w14:textId="3199CB39" w:rsidR="00B869BD" w:rsidRPr="00E86BFF" w:rsidRDefault="00B869BD" w:rsidP="00235A4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7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Livraria </w:t>
                      </w:r>
                      <w:proofErr w:type="spellStart"/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Lello</w:t>
                      </w:r>
                      <w:proofErr w:type="spellEnd"/>
                    </w:p>
                    <w:p w14:paraId="47ABA8FE" w14:textId="1EDA23BD" w:rsidR="00B869BD" w:rsidRPr="00235A4E" w:rsidRDefault="00B869BD" w:rsidP="00235A4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6447E" wp14:editId="713F0DF5">
                <wp:simplePos x="0" y="0"/>
                <wp:positionH relativeFrom="column">
                  <wp:posOffset>2707884</wp:posOffset>
                </wp:positionH>
                <wp:positionV relativeFrom="paragraph">
                  <wp:posOffset>145367</wp:posOffset>
                </wp:positionV>
                <wp:extent cx="2668772" cy="273240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772" cy="2732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F64F6" w14:textId="77777777" w:rsidR="00B869BD" w:rsidRPr="00E86BFF" w:rsidRDefault="00B869BD" w:rsidP="00B869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8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Estátua a Júlio Dinis</w:t>
                            </w:r>
                          </w:p>
                          <w:p w14:paraId="3F912E33" w14:textId="77777777" w:rsidR="00B869BD" w:rsidRPr="00E86BFF" w:rsidRDefault="00B869BD" w:rsidP="00B869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9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Fachada do Palácio dos Carrancas (Museu Nacional de Soares dos Reis)</w:t>
                            </w:r>
                          </w:p>
                          <w:p w14:paraId="3FA625AE" w14:textId="77777777" w:rsidR="00B869BD" w:rsidRPr="00E86BFF" w:rsidRDefault="00B869BD" w:rsidP="00B869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10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Museu Romântico da Quinta da Macieirinha</w:t>
                            </w:r>
                          </w:p>
                          <w:p w14:paraId="6400652B" w14:textId="77777777" w:rsidR="00B869BD" w:rsidRPr="00E86BFF" w:rsidRDefault="00B869BD" w:rsidP="00B869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11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Biblioteca Almeida Garrett</w:t>
                            </w:r>
                          </w:p>
                          <w:p w14:paraId="7E35FE1B" w14:textId="53B67771" w:rsidR="00B869BD" w:rsidRPr="00E86BFF" w:rsidRDefault="00B869BD" w:rsidP="00B869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12</w:t>
                            </w:r>
                            <w:r w:rsidRPr="00E86BF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- Rotunda da Boavista/ Praça Mouzinho de Albuquerque</w:t>
                            </w:r>
                          </w:p>
                          <w:p w14:paraId="786249B1" w14:textId="40CF3164" w:rsidR="00B869BD" w:rsidRPr="00E86BFF" w:rsidRDefault="00B869BD" w:rsidP="00B869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Fim do percurso - Casa da</w:t>
                            </w:r>
                            <w:r w:rsidR="00235A4E" w:rsidRPr="00E86B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Música </w:t>
                            </w:r>
                          </w:p>
                          <w:p w14:paraId="6BBDEBEC" w14:textId="77777777" w:rsidR="00B869BD" w:rsidRPr="00235A4E" w:rsidRDefault="00B869BD" w:rsidP="00B869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6447E" id="Caixa de Texto 9" o:spid="_x0000_s1027" type="#_x0000_t202" style="position:absolute;margin-left:213.2pt;margin-top:11.45pt;width:210.15pt;height:215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" fillcolor="white [3201]" stroked="f" strokeweight=".5pt">
                <v:textbox>
                  <w:txbxContent>
                    <w:p w14:paraId="6EBF64F6" w14:textId="77777777" w:rsidR="00B869BD" w:rsidRPr="00E86BFF" w:rsidRDefault="00B869BD" w:rsidP="00B869B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8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Estátua a Júlio Dinis</w:t>
                      </w:r>
                    </w:p>
                    <w:p w14:paraId="3F912E33" w14:textId="77777777" w:rsidR="00B869BD" w:rsidRPr="00E86BFF" w:rsidRDefault="00B869BD" w:rsidP="00B869B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9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Fachada do Palácio dos Carrancas (Museu Nacional de Soares dos Reis)</w:t>
                      </w:r>
                    </w:p>
                    <w:p w14:paraId="3FA625AE" w14:textId="77777777" w:rsidR="00B869BD" w:rsidRPr="00E86BFF" w:rsidRDefault="00B869BD" w:rsidP="00B869B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10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Museu Romântico da Quinta da Macieirinha</w:t>
                      </w:r>
                    </w:p>
                    <w:p w14:paraId="6400652B" w14:textId="77777777" w:rsidR="00B869BD" w:rsidRPr="00E86BFF" w:rsidRDefault="00B869BD" w:rsidP="00B869B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11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Biblioteca Almeida Garrett</w:t>
                      </w:r>
                    </w:p>
                    <w:p w14:paraId="7E35FE1B" w14:textId="53B67771" w:rsidR="00B869BD" w:rsidRPr="00E86BFF" w:rsidRDefault="00B869BD" w:rsidP="00B869B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12</w:t>
                      </w:r>
                      <w:r w:rsidRPr="00E86BF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- Rotunda da Boavista/ Praça Mouzinho de Albuquerque</w:t>
                      </w:r>
                    </w:p>
                    <w:p w14:paraId="786249B1" w14:textId="40CF3164" w:rsidR="00B869BD" w:rsidRPr="00E86BFF" w:rsidRDefault="00B869BD" w:rsidP="00B869B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Fim do percurso - Casa da</w:t>
                      </w:r>
                      <w:r w:rsidR="00235A4E" w:rsidRPr="00E86BFF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Música </w:t>
                      </w:r>
                    </w:p>
                    <w:p w14:paraId="6BBDEBEC" w14:textId="77777777" w:rsidR="00B869BD" w:rsidRPr="00235A4E" w:rsidRDefault="00B869BD" w:rsidP="00B869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921A1" w14:textId="32163F72" w:rsidR="00B869BD" w:rsidRDefault="00B869BD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90D774A" w14:textId="4AB8AB1B" w:rsidR="00B869BD" w:rsidRDefault="00B869BD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99F9F39" w14:textId="76649A94" w:rsidR="00B869BD" w:rsidRDefault="00B869BD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C241498" w14:textId="7ABEC85A" w:rsidR="00235A4E" w:rsidRDefault="00235A4E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CD6451" w14:textId="6993CB6C" w:rsidR="00235A4E" w:rsidRDefault="00235A4E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C81F963" w14:textId="727EB1A2" w:rsidR="00235A4E" w:rsidRDefault="00235A4E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55F5094" w14:textId="6D8AAA5F" w:rsidR="00235A4E" w:rsidRDefault="00235A4E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B9D3737" w14:textId="595C3B5B" w:rsidR="00235A4E" w:rsidRDefault="00235A4E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25DEDFF" w14:textId="2880249B" w:rsidR="00235A4E" w:rsidRDefault="00235A4E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092766" w14:textId="0D273074" w:rsidR="00235A4E" w:rsidRDefault="00235A4E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2D48EEC" w14:textId="6F7BBAEA" w:rsidR="00235A4E" w:rsidRDefault="00235A4E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8BE9246" w14:textId="41FE7D98" w:rsidR="00235A4E" w:rsidRDefault="00235A4E" w:rsidP="00F241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8E3108F" w14:textId="1378429B" w:rsidR="00F24199" w:rsidRPr="00F24199" w:rsidRDefault="00F24199" w:rsidP="00F2419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sectPr w:rsidR="00F24199" w:rsidRPr="00F24199" w:rsidSect="00AA657F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FF13" w14:textId="77777777" w:rsidR="0097386E" w:rsidRDefault="0097386E" w:rsidP="00953EA3">
      <w:r>
        <w:separator/>
      </w:r>
    </w:p>
  </w:endnote>
  <w:endnote w:type="continuationSeparator" w:id="0">
    <w:p w14:paraId="2EF2EF85" w14:textId="77777777" w:rsidR="0097386E" w:rsidRDefault="0097386E" w:rsidP="0095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68E7" w14:textId="77777777" w:rsidR="0097386E" w:rsidRDefault="0097386E" w:rsidP="00953EA3">
      <w:r>
        <w:separator/>
      </w:r>
    </w:p>
  </w:footnote>
  <w:footnote w:type="continuationSeparator" w:id="0">
    <w:p w14:paraId="71A6A2D2" w14:textId="77777777" w:rsidR="0097386E" w:rsidRDefault="0097386E" w:rsidP="0095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1E15" w14:textId="74A34374" w:rsidR="00953EA3" w:rsidRDefault="00953EA3">
    <w:pPr>
      <w:pStyle w:val="Cabealho"/>
    </w:pPr>
  </w:p>
  <w:p w14:paraId="2F939652" w14:textId="0C13BD04" w:rsidR="00953EA3" w:rsidRDefault="00953E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AA"/>
    <w:rsid w:val="000441FC"/>
    <w:rsid w:val="000A2B10"/>
    <w:rsid w:val="000E5249"/>
    <w:rsid w:val="00172C0F"/>
    <w:rsid w:val="00235A4E"/>
    <w:rsid w:val="00293583"/>
    <w:rsid w:val="002F3798"/>
    <w:rsid w:val="00472C20"/>
    <w:rsid w:val="00477ACF"/>
    <w:rsid w:val="0058765D"/>
    <w:rsid w:val="006A160B"/>
    <w:rsid w:val="006C354E"/>
    <w:rsid w:val="007364C9"/>
    <w:rsid w:val="00745CFC"/>
    <w:rsid w:val="007876AA"/>
    <w:rsid w:val="00807C70"/>
    <w:rsid w:val="00873097"/>
    <w:rsid w:val="00953EA3"/>
    <w:rsid w:val="0097386E"/>
    <w:rsid w:val="00AA657F"/>
    <w:rsid w:val="00AD1DF6"/>
    <w:rsid w:val="00AF6199"/>
    <w:rsid w:val="00B869BD"/>
    <w:rsid w:val="00CA0B97"/>
    <w:rsid w:val="00CF43B1"/>
    <w:rsid w:val="00E86BFF"/>
    <w:rsid w:val="00ED698B"/>
    <w:rsid w:val="00F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6710A"/>
  <w15:chartTrackingRefBased/>
  <w15:docId w15:val="{78042EF6-FD41-414A-99BE-472A3A70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3EA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3EA3"/>
  </w:style>
  <w:style w:type="paragraph" w:styleId="Rodap">
    <w:name w:val="footer"/>
    <w:basedOn w:val="Normal"/>
    <w:link w:val="RodapCarter"/>
    <w:uiPriority w:val="99"/>
    <w:unhideWhenUsed/>
    <w:rsid w:val="00953EA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3EA3"/>
  </w:style>
  <w:style w:type="character" w:styleId="Hiperligao">
    <w:name w:val="Hyperlink"/>
    <w:basedOn w:val="Tipodeletrapredefinidodopargrafo"/>
    <w:uiPriority w:val="99"/>
    <w:unhideWhenUsed/>
    <w:rsid w:val="00CF43B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F43B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F4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Seabra</dc:creator>
  <cp:keywords/>
  <dc:description/>
  <cp:lastModifiedBy>Miguel Seabra</cp:lastModifiedBy>
  <cp:revision>4</cp:revision>
  <cp:lastPrinted>2022-04-21T21:35:00Z</cp:lastPrinted>
  <dcterms:created xsi:type="dcterms:W3CDTF">2022-04-21T21:35:00Z</dcterms:created>
  <dcterms:modified xsi:type="dcterms:W3CDTF">2022-04-22T11:44:00Z</dcterms:modified>
</cp:coreProperties>
</file>