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787903B9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C53E6B">
        <w:rPr>
          <w:rFonts w:ascii="Arial" w:hAnsi="Arial" w:cs="Arial"/>
          <w:sz w:val="20"/>
          <w:szCs w:val="20"/>
        </w:rPr>
        <w:t>Tiago Mota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C53E6B">
        <w:rPr>
          <w:rFonts w:ascii="Arial" w:hAnsi="Arial" w:cs="Arial"/>
          <w:sz w:val="20"/>
          <w:szCs w:val="20"/>
        </w:rPr>
        <w:t xml:space="preserve">            </w:t>
      </w:r>
      <w:r w:rsidRPr="00BF443B">
        <w:rPr>
          <w:rFonts w:ascii="Arial" w:hAnsi="Arial" w:cs="Arial"/>
          <w:sz w:val="20"/>
          <w:szCs w:val="20"/>
        </w:rPr>
        <w:t>Estagiário Observador</w:t>
      </w:r>
      <w:r w:rsidR="00C53E6B">
        <w:rPr>
          <w:rFonts w:ascii="Arial" w:hAnsi="Arial" w:cs="Arial"/>
          <w:sz w:val="20"/>
          <w:szCs w:val="20"/>
        </w:rPr>
        <w:t>: Miguel Seabra</w:t>
      </w:r>
    </w:p>
    <w:p w14:paraId="36E4D539" w14:textId="38917829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C53E6B">
        <w:rPr>
          <w:rFonts w:ascii="Arial" w:hAnsi="Arial" w:cs="Arial"/>
          <w:sz w:val="20"/>
          <w:szCs w:val="20"/>
        </w:rPr>
        <w:t>7 e 8</w:t>
      </w:r>
      <w:r w:rsidR="00C53E6B" w:rsidRPr="00BF443B">
        <w:rPr>
          <w:rFonts w:ascii="Arial" w:hAnsi="Arial" w:cs="Arial"/>
          <w:sz w:val="20"/>
          <w:szCs w:val="20"/>
        </w:rPr>
        <w:t xml:space="preserve"> 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C53E6B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C53E6B">
        <w:rPr>
          <w:rFonts w:ascii="Arial" w:hAnsi="Arial" w:cs="Arial"/>
          <w:sz w:val="20"/>
          <w:szCs w:val="20"/>
        </w:rPr>
        <w:t>14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C53E6B">
        <w:rPr>
          <w:rFonts w:ascii="Arial" w:hAnsi="Arial" w:cs="Arial"/>
          <w:sz w:val="20"/>
          <w:szCs w:val="20"/>
        </w:rPr>
        <w:t>8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C53E6B">
        <w:rPr>
          <w:rFonts w:ascii="Arial" w:hAnsi="Arial" w:cs="Arial"/>
          <w:sz w:val="20"/>
          <w:szCs w:val="20"/>
        </w:rPr>
        <w:t>20</w:t>
      </w:r>
      <w:r w:rsidR="00C53E6B" w:rsidRPr="00BF443B">
        <w:rPr>
          <w:rFonts w:ascii="Arial" w:hAnsi="Arial" w:cs="Arial"/>
          <w:sz w:val="20"/>
          <w:szCs w:val="20"/>
        </w:rPr>
        <w:t>m</w:t>
      </w:r>
      <w:r w:rsidR="00C53E6B">
        <w:rPr>
          <w:rFonts w:ascii="Arial" w:hAnsi="Arial" w:cs="Arial"/>
          <w:sz w:val="20"/>
          <w:szCs w:val="20"/>
        </w:rPr>
        <w:t xml:space="preserve"> 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4C3638B9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C53E6B">
        <w:rPr>
          <w:rFonts w:ascii="Arial" w:hAnsi="Arial" w:cs="Arial"/>
          <w:sz w:val="20"/>
          <w:szCs w:val="20"/>
        </w:rPr>
        <w:t>F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C53E6B">
        <w:rPr>
          <w:rFonts w:ascii="Arial" w:hAnsi="Arial" w:cs="Arial"/>
          <w:sz w:val="20"/>
          <w:szCs w:val="20"/>
        </w:rPr>
        <w:t>17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C53E6B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C53E6B">
        <w:rPr>
          <w:rFonts w:ascii="Arial" w:hAnsi="Arial" w:cs="Arial"/>
          <w:sz w:val="20"/>
          <w:szCs w:val="20"/>
        </w:rPr>
        <w:t>Chá-Chá-Chá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3"/>
        <w:gridCol w:w="350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5CBBE20F" w:rsidR="00A01A0C" w:rsidRPr="00BF443B" w:rsidRDefault="005B5A42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2EDC4738" w:rsidR="00A01A0C" w:rsidRPr="00BF443B" w:rsidRDefault="005B5A42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53A50D27" w:rsidR="00A01A0C" w:rsidRPr="00BF443B" w:rsidRDefault="005B5A42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578C5E84" w:rsidR="00A01A0C" w:rsidRPr="00BF443B" w:rsidRDefault="00C53E6B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75D65368" w:rsidR="00A01A0C" w:rsidRPr="00BF443B" w:rsidRDefault="002C410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5325431C" w:rsidR="00A01A0C" w:rsidRPr="00BF443B" w:rsidRDefault="00C53E6B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5142B20D" w:rsidR="00A01A0C" w:rsidRPr="00BF443B" w:rsidRDefault="00FA362A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17C30591" w:rsidR="00A01A0C" w:rsidRPr="00BF443B" w:rsidRDefault="00C7248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06B57D76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B9ACF16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3F12C386" w:rsidR="00A01A0C" w:rsidRPr="00BF443B" w:rsidRDefault="00C53E6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5969D5BC" w:rsidR="00A01A0C" w:rsidRPr="00BF443B" w:rsidRDefault="00582DD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0292B552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2AF48B5A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4DE3AFCA" w:rsidR="00A01A0C" w:rsidRPr="00BF443B" w:rsidRDefault="00C53E6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2286DDB7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69C2EBA0" w:rsidR="00A01A0C" w:rsidRPr="00BF443B" w:rsidRDefault="002C410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396CC751" w:rsidR="00A01A0C" w:rsidRPr="00BF443B" w:rsidRDefault="00A2297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1D273D1A" w:rsidR="00A01A0C" w:rsidRPr="00BF443B" w:rsidRDefault="00A2297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32DBB67E" w:rsidR="00A01A0C" w:rsidRPr="00BF443B" w:rsidRDefault="00C53E6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68B3B1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320321F8" w:rsidR="00A01A0C" w:rsidRPr="00BF443B" w:rsidRDefault="00C7248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6908F59A" w:rsidR="00A01A0C" w:rsidRPr="00BF443B" w:rsidRDefault="00C7248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1A14FB8D" w:rsidR="00A01A0C" w:rsidRPr="00BF443B" w:rsidRDefault="00C7248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C0877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26528D44" w:rsidR="00A01A0C" w:rsidRPr="00BF443B" w:rsidRDefault="00582DD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49C6DC8E" w:rsidR="00A01A0C" w:rsidRPr="00BF443B" w:rsidRDefault="00A2297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48023023" w:rsidR="00A01A0C" w:rsidRPr="00BF443B" w:rsidRDefault="00582DD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055FDDA6" w:rsidR="00A01A0C" w:rsidRPr="00BF443B" w:rsidRDefault="00A2297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64D3A44A" w:rsidR="000B61B6" w:rsidRPr="000B61B6" w:rsidRDefault="00582DDB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Progressão dos exercícios. </w:t>
            </w:r>
          </w:p>
          <w:p w14:paraId="5658C7AA" w14:textId="204A9A2A" w:rsidR="000B61B6" w:rsidRDefault="00C7248E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Correção de erros rapidamente. </w:t>
            </w: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6ECE26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9B24D9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5ACE8" w14:textId="77777777" w:rsidR="003B3A33" w:rsidRDefault="003B3A33" w:rsidP="00B501F5">
      <w:pPr>
        <w:spacing w:after="0" w:line="240" w:lineRule="auto"/>
      </w:pPr>
      <w:r>
        <w:separator/>
      </w:r>
    </w:p>
  </w:endnote>
  <w:endnote w:type="continuationSeparator" w:id="0">
    <w:p w14:paraId="2521684E" w14:textId="77777777" w:rsidR="003B3A33" w:rsidRDefault="003B3A33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5347" w14:textId="77777777" w:rsidR="003B3A33" w:rsidRDefault="003B3A33" w:rsidP="00B501F5">
      <w:pPr>
        <w:spacing w:after="0" w:line="240" w:lineRule="auto"/>
      </w:pPr>
      <w:r>
        <w:separator/>
      </w:r>
    </w:p>
  </w:footnote>
  <w:footnote w:type="continuationSeparator" w:id="0">
    <w:p w14:paraId="40A9660F" w14:textId="77777777" w:rsidR="003B3A33" w:rsidRDefault="003B3A33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1C93"/>
    <w:rsid w:val="002B6174"/>
    <w:rsid w:val="002C410E"/>
    <w:rsid w:val="00302617"/>
    <w:rsid w:val="003B3A33"/>
    <w:rsid w:val="003B6919"/>
    <w:rsid w:val="003B7732"/>
    <w:rsid w:val="00400396"/>
    <w:rsid w:val="00405F6B"/>
    <w:rsid w:val="00552242"/>
    <w:rsid w:val="00582DDB"/>
    <w:rsid w:val="005A74E7"/>
    <w:rsid w:val="005B5A42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297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53E6B"/>
    <w:rsid w:val="00C71583"/>
    <w:rsid w:val="00C7248E"/>
    <w:rsid w:val="00CC0327"/>
    <w:rsid w:val="00D22300"/>
    <w:rsid w:val="00E07ACC"/>
    <w:rsid w:val="00F0709D"/>
    <w:rsid w:val="00F9152A"/>
    <w:rsid w:val="00FA36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4</cp:revision>
  <dcterms:created xsi:type="dcterms:W3CDTF">2021-09-28T15:28:00Z</dcterms:created>
  <dcterms:modified xsi:type="dcterms:W3CDTF">2021-10-14T08:42:00Z</dcterms:modified>
</cp:coreProperties>
</file>