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787903B9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C53E6B">
        <w:rPr>
          <w:rFonts w:ascii="Arial" w:hAnsi="Arial" w:cs="Arial"/>
          <w:sz w:val="20"/>
          <w:szCs w:val="20"/>
        </w:rPr>
        <w:t>Tiago Mota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C53E6B">
        <w:rPr>
          <w:rFonts w:ascii="Arial" w:hAnsi="Arial" w:cs="Arial"/>
          <w:sz w:val="20"/>
          <w:szCs w:val="20"/>
        </w:rPr>
        <w:t xml:space="preserve">            </w:t>
      </w:r>
      <w:r w:rsidRPr="00BF443B">
        <w:rPr>
          <w:rFonts w:ascii="Arial" w:hAnsi="Arial" w:cs="Arial"/>
          <w:sz w:val="20"/>
          <w:szCs w:val="20"/>
        </w:rPr>
        <w:t>Estagiário Observador</w:t>
      </w:r>
      <w:r w:rsidR="00C53E6B">
        <w:rPr>
          <w:rFonts w:ascii="Arial" w:hAnsi="Arial" w:cs="Arial"/>
          <w:sz w:val="20"/>
          <w:szCs w:val="20"/>
        </w:rPr>
        <w:t>: Miguel Seabra</w:t>
      </w:r>
    </w:p>
    <w:p w14:paraId="36E4D539" w14:textId="73172C83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0D4D25">
        <w:rPr>
          <w:rFonts w:ascii="Arial" w:hAnsi="Arial" w:cs="Arial"/>
          <w:sz w:val="20"/>
          <w:szCs w:val="20"/>
        </w:rPr>
        <w:t>81</w:t>
      </w:r>
      <w:r w:rsidR="00C53E6B">
        <w:rPr>
          <w:rFonts w:ascii="Arial" w:hAnsi="Arial" w:cs="Arial"/>
          <w:sz w:val="20"/>
          <w:szCs w:val="20"/>
        </w:rPr>
        <w:t xml:space="preserve"> e 8</w:t>
      </w:r>
      <w:r w:rsidR="000D4D25">
        <w:rPr>
          <w:rFonts w:ascii="Arial" w:hAnsi="Arial" w:cs="Arial"/>
          <w:sz w:val="20"/>
          <w:szCs w:val="20"/>
        </w:rPr>
        <w:t>2</w:t>
      </w:r>
      <w:r w:rsidR="00C53E6B" w:rsidRPr="00BF443B">
        <w:rPr>
          <w:rFonts w:ascii="Arial" w:hAnsi="Arial" w:cs="Arial"/>
          <w:sz w:val="20"/>
          <w:szCs w:val="20"/>
        </w:rPr>
        <w:t xml:space="preserve">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0D4D25">
        <w:rPr>
          <w:rFonts w:ascii="Arial" w:hAnsi="Arial" w:cs="Arial"/>
          <w:sz w:val="20"/>
          <w:szCs w:val="20"/>
        </w:rPr>
        <w:t>6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C53E6B">
        <w:rPr>
          <w:rFonts w:ascii="Arial" w:hAnsi="Arial" w:cs="Arial"/>
          <w:sz w:val="20"/>
          <w:szCs w:val="20"/>
        </w:rPr>
        <w:t>1</w:t>
      </w:r>
      <w:r w:rsidR="000D4D25">
        <w:rPr>
          <w:rFonts w:ascii="Arial" w:hAnsi="Arial" w:cs="Arial"/>
          <w:sz w:val="20"/>
          <w:szCs w:val="20"/>
        </w:rPr>
        <w:t>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0</w:t>
      </w:r>
      <w:r w:rsidR="000D4D25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2021</w:t>
      </w:r>
      <w:r w:rsidR="000D4D25">
        <w:rPr>
          <w:rFonts w:ascii="Arial" w:hAnsi="Arial" w:cs="Arial"/>
          <w:sz w:val="20"/>
          <w:szCs w:val="20"/>
        </w:rPr>
        <w:t>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C53E6B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C53E6B">
        <w:rPr>
          <w:rFonts w:ascii="Arial" w:hAnsi="Arial" w:cs="Arial"/>
          <w:sz w:val="20"/>
          <w:szCs w:val="20"/>
        </w:rPr>
        <w:t>20</w:t>
      </w:r>
      <w:r w:rsidR="00C53E6B" w:rsidRPr="00BF443B">
        <w:rPr>
          <w:rFonts w:ascii="Arial" w:hAnsi="Arial" w:cs="Arial"/>
          <w:sz w:val="20"/>
          <w:szCs w:val="20"/>
        </w:rPr>
        <w:t>m</w:t>
      </w:r>
      <w:r w:rsidR="00C53E6B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3CA0824B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C53E6B">
        <w:rPr>
          <w:rFonts w:ascii="Arial" w:hAnsi="Arial" w:cs="Arial"/>
          <w:sz w:val="20"/>
          <w:szCs w:val="20"/>
        </w:rPr>
        <w:t>F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C53E6B">
        <w:rPr>
          <w:rFonts w:ascii="Arial" w:hAnsi="Arial" w:cs="Arial"/>
          <w:sz w:val="20"/>
          <w:szCs w:val="20"/>
        </w:rPr>
        <w:t>1</w:t>
      </w:r>
      <w:r w:rsidR="000D4D25">
        <w:rPr>
          <w:rFonts w:ascii="Arial" w:hAnsi="Arial" w:cs="Arial"/>
          <w:sz w:val="20"/>
          <w:szCs w:val="20"/>
        </w:rPr>
        <w:t>3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C53E6B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0D4D25">
        <w:rPr>
          <w:rFonts w:ascii="Arial" w:hAnsi="Arial" w:cs="Arial"/>
          <w:sz w:val="20"/>
          <w:szCs w:val="20"/>
        </w:rPr>
        <w:t>Voleibol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5E5D3091" w:rsidR="00A01A0C" w:rsidRPr="00BF443B" w:rsidRDefault="0015303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FCE3E4E" w14:textId="74B33F19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64319CE7" w:rsidR="00A01A0C" w:rsidRPr="00BF443B" w:rsidRDefault="0015303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1B88A9B4" w:rsidR="00A01A0C" w:rsidRPr="00BF443B" w:rsidRDefault="00A01A0C" w:rsidP="000D4D2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1F9F9435" w:rsidR="00A01A0C" w:rsidRPr="00BF443B" w:rsidRDefault="003F54F2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AE51E22" w14:textId="64E32F89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377BD4CA" w:rsidR="00A01A0C" w:rsidRPr="00BF443B" w:rsidRDefault="00C05962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A46BDE" w14:textId="5800F31F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6FDC46E1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3E0C04CA" w:rsidR="00A01A0C" w:rsidRPr="00BF443B" w:rsidRDefault="000671E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6E209205" w:rsidR="00A01A0C" w:rsidRPr="00BF443B" w:rsidRDefault="000671E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40F5050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FF1423D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65872075" w:rsidR="00A01A0C" w:rsidRPr="00BF443B" w:rsidRDefault="00A8011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0ECFAAFD" w:rsidR="00A01A0C" w:rsidRPr="00BF443B" w:rsidRDefault="00A80118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0A88FE0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6D52E171" w:rsidR="00A01A0C" w:rsidRPr="00BF443B" w:rsidRDefault="003F54F2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448735A1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03159071" w:rsidR="00A01A0C" w:rsidRPr="00BF443B" w:rsidRDefault="003F54F2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7FACD68E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2B572E72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48488311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547A5793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132739A0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02D82099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24CD7366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6BE7B858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3867433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6C8B0A5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7752BC02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61F0B05F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5179C725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03A3642D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32FBD19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47D9B6F3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0636319C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6819F24E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3B17EDAD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642A0FC6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3F4C9974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2005CF0E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9709DA" w14:textId="76B72318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19E51153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04646627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3796C854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0BD2EFB" w:rsidR="00A01A0C" w:rsidRPr="00BF443B" w:rsidRDefault="00A8011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716D5553" w14:textId="3D845D81" w:rsidR="000671EC" w:rsidRDefault="00A8011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Muito tempo na mesma tarefa, i</w:t>
            </w:r>
            <w:r w:rsidR="000671EC">
              <w:rPr>
                <w:rFonts w:ascii="Arial" w:hAnsi="Arial" w:cs="Arial"/>
              </w:rPr>
              <w:t xml:space="preserve">r alterando </w:t>
            </w:r>
            <w:r w:rsidR="000671EC" w:rsidRPr="000671EC">
              <w:rPr>
                <w:rFonts w:ascii="Arial" w:hAnsi="Arial" w:cs="Arial"/>
              </w:rPr>
              <w:t xml:space="preserve">os pares </w:t>
            </w:r>
            <w:r w:rsidR="000671EC">
              <w:rPr>
                <w:rFonts w:ascii="Arial" w:hAnsi="Arial" w:cs="Arial"/>
              </w:rPr>
              <w:t xml:space="preserve">na aprendizagem cooperativa/jogo cooperativo: Criar novos estímulos. </w:t>
            </w:r>
          </w:p>
          <w:p w14:paraId="0DA5AD1B" w14:textId="0A6F521C" w:rsidR="00BF443B" w:rsidRPr="000671EC" w:rsidRDefault="000671EC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68EA5841" w14:textId="1AB36607" w:rsidR="00A80118" w:rsidRPr="000B61B6" w:rsidRDefault="00A80118" w:rsidP="00A80118">
            <w:pPr>
              <w:spacing w:after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Constrangimentos</w:t>
            </w: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759B24D9" w14:textId="538303B2" w:rsidR="000B61B6" w:rsidRPr="00153038" w:rsidRDefault="00C05962" w:rsidP="000B61B6">
            <w:pPr>
              <w:spacing w:after="0"/>
              <w:rPr>
                <w:rFonts w:ascii="Arial" w:hAnsi="Arial" w:cs="Arial"/>
              </w:rPr>
            </w:pPr>
            <w:r w:rsidRPr="00153038">
              <w:rPr>
                <w:rFonts w:ascii="Arial" w:hAnsi="Arial" w:cs="Arial"/>
              </w:rPr>
              <w:t xml:space="preserve">Ter atenção à subida </w:t>
            </w:r>
            <w:r w:rsidR="00153038" w:rsidRPr="00153038">
              <w:rPr>
                <w:rFonts w:ascii="Arial" w:hAnsi="Arial" w:cs="Arial"/>
              </w:rPr>
              <w:t xml:space="preserve">dos cestos do </w:t>
            </w:r>
            <w:proofErr w:type="spellStart"/>
            <w:r w:rsidR="00153038" w:rsidRPr="00153038">
              <w:rPr>
                <w:rFonts w:ascii="Arial" w:hAnsi="Arial" w:cs="Arial"/>
              </w:rPr>
              <w:t>basket</w:t>
            </w:r>
            <w:proofErr w:type="spellEnd"/>
            <w:r w:rsidR="00153038" w:rsidRPr="00153038">
              <w:rPr>
                <w:rFonts w:ascii="Arial" w:hAnsi="Arial" w:cs="Arial"/>
              </w:rPr>
              <w:t xml:space="preserve">: 4 alunos durante 3 minutos dispersos da aula (Sete; Márcio; Joana e Gonçalo), </w:t>
            </w:r>
          </w:p>
          <w:p w14:paraId="5BE181F4" w14:textId="728EC572" w:rsidR="00BF443B" w:rsidRPr="000671EC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6A399B86" w14:textId="07CCF214" w:rsidR="000671EC" w:rsidRDefault="000671EC" w:rsidP="000B61B6">
            <w:pPr>
              <w:spacing w:after="0"/>
              <w:rPr>
                <w:rFonts w:ascii="Arial" w:hAnsi="Arial" w:cs="Arial"/>
              </w:rPr>
            </w:pPr>
            <w:r w:rsidRPr="000671EC">
              <w:rPr>
                <w:rFonts w:ascii="Arial" w:hAnsi="Arial" w:cs="Arial"/>
              </w:rPr>
              <w:t xml:space="preserve">Adaptar algumas das atividades desajustadas para certos alunos: </w:t>
            </w:r>
            <w:r>
              <w:rPr>
                <w:rFonts w:ascii="Arial" w:hAnsi="Arial" w:cs="Arial"/>
              </w:rPr>
              <w:t xml:space="preserve">Márcio, Gabriela, Dânia, entre outros. </w:t>
            </w:r>
          </w:p>
          <w:p w14:paraId="5C6FABBA" w14:textId="431BDCD5" w:rsidR="000671EC" w:rsidRDefault="000671EC" w:rsidP="000B61B6">
            <w:pPr>
              <w:spacing w:after="0"/>
              <w:rPr>
                <w:rFonts w:ascii="Arial" w:hAnsi="Arial" w:cs="Arial"/>
              </w:rPr>
            </w:pPr>
          </w:p>
          <w:p w14:paraId="1EF39E30" w14:textId="5955B49D" w:rsidR="000671EC" w:rsidRDefault="000671EC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Mais feedback corretivo: </w:t>
            </w:r>
            <w:r w:rsidR="00A80118">
              <w:rPr>
                <w:rFonts w:ascii="Arial" w:hAnsi="Arial" w:cs="Arial"/>
              </w:rPr>
              <w:t xml:space="preserve">Muitos alunos a realizarem passe com a palma das mãos. (Soraia). </w:t>
            </w:r>
          </w:p>
          <w:p w14:paraId="47FED07D" w14:textId="15912301" w:rsidR="00A80118" w:rsidRDefault="00A80118" w:rsidP="000B61B6">
            <w:pPr>
              <w:spacing w:after="0"/>
              <w:rPr>
                <w:rFonts w:ascii="Arial" w:hAnsi="Arial" w:cs="Arial"/>
              </w:rPr>
            </w:pPr>
          </w:p>
          <w:p w14:paraId="7BF89DCC" w14:textId="77777777" w:rsidR="00A80118" w:rsidRPr="000671EC" w:rsidRDefault="00A80118" w:rsidP="000B61B6">
            <w:pPr>
              <w:spacing w:after="0"/>
              <w:rPr>
                <w:rFonts w:ascii="Arial" w:hAnsi="Arial" w:cs="Arial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5ACB" w14:textId="77777777" w:rsidR="00250E28" w:rsidRDefault="00250E28" w:rsidP="00B501F5">
      <w:pPr>
        <w:spacing w:after="0" w:line="240" w:lineRule="auto"/>
      </w:pPr>
      <w:r>
        <w:separator/>
      </w:r>
    </w:p>
  </w:endnote>
  <w:endnote w:type="continuationSeparator" w:id="0">
    <w:p w14:paraId="21241AE1" w14:textId="77777777" w:rsidR="00250E28" w:rsidRDefault="00250E28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B8FF" w14:textId="77777777" w:rsidR="00250E28" w:rsidRDefault="00250E28" w:rsidP="00B501F5">
      <w:pPr>
        <w:spacing w:after="0" w:line="240" w:lineRule="auto"/>
      </w:pPr>
      <w:r>
        <w:separator/>
      </w:r>
    </w:p>
  </w:footnote>
  <w:footnote w:type="continuationSeparator" w:id="0">
    <w:p w14:paraId="57101D8A" w14:textId="77777777" w:rsidR="00250E28" w:rsidRDefault="00250E28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671EC"/>
    <w:rsid w:val="000746AC"/>
    <w:rsid w:val="0008333D"/>
    <w:rsid w:val="000B61B6"/>
    <w:rsid w:val="000D4D25"/>
    <w:rsid w:val="00114338"/>
    <w:rsid w:val="001176C5"/>
    <w:rsid w:val="00153038"/>
    <w:rsid w:val="0021735F"/>
    <w:rsid w:val="00231C93"/>
    <w:rsid w:val="00250E28"/>
    <w:rsid w:val="002B6174"/>
    <w:rsid w:val="002C410E"/>
    <w:rsid w:val="00302617"/>
    <w:rsid w:val="003B3A33"/>
    <w:rsid w:val="003B6919"/>
    <w:rsid w:val="003B7732"/>
    <w:rsid w:val="003F54F2"/>
    <w:rsid w:val="00400396"/>
    <w:rsid w:val="00405F6B"/>
    <w:rsid w:val="00552242"/>
    <w:rsid w:val="00582DDB"/>
    <w:rsid w:val="005A74E7"/>
    <w:rsid w:val="005B5A42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C1A6B"/>
    <w:rsid w:val="008D7AEA"/>
    <w:rsid w:val="00944EA6"/>
    <w:rsid w:val="00955597"/>
    <w:rsid w:val="00957DEB"/>
    <w:rsid w:val="009B2887"/>
    <w:rsid w:val="00A01A0C"/>
    <w:rsid w:val="00A2297C"/>
    <w:rsid w:val="00A24666"/>
    <w:rsid w:val="00A43C34"/>
    <w:rsid w:val="00A46DCB"/>
    <w:rsid w:val="00A80118"/>
    <w:rsid w:val="00B15C23"/>
    <w:rsid w:val="00B17284"/>
    <w:rsid w:val="00B20470"/>
    <w:rsid w:val="00B2376E"/>
    <w:rsid w:val="00B40271"/>
    <w:rsid w:val="00B501F5"/>
    <w:rsid w:val="00B83EC9"/>
    <w:rsid w:val="00BF443B"/>
    <w:rsid w:val="00C05962"/>
    <w:rsid w:val="00C53E6B"/>
    <w:rsid w:val="00C71583"/>
    <w:rsid w:val="00C7248E"/>
    <w:rsid w:val="00CC0327"/>
    <w:rsid w:val="00D22300"/>
    <w:rsid w:val="00DF4C4B"/>
    <w:rsid w:val="00E07ACC"/>
    <w:rsid w:val="00F0709D"/>
    <w:rsid w:val="00F9152A"/>
    <w:rsid w:val="00FA36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6</cp:revision>
  <dcterms:created xsi:type="dcterms:W3CDTF">2021-09-28T15:28:00Z</dcterms:created>
  <dcterms:modified xsi:type="dcterms:W3CDTF">2022-03-10T09:18:00Z</dcterms:modified>
</cp:coreProperties>
</file>