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0196961F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Estagiário Observado: </w:t>
      </w:r>
      <w:r w:rsidR="00F038D3">
        <w:rPr>
          <w:rFonts w:ascii="Arial" w:hAnsi="Arial" w:cs="Arial"/>
          <w:sz w:val="20"/>
          <w:szCs w:val="20"/>
        </w:rPr>
        <w:t xml:space="preserve">Hugo Duarte </w:t>
      </w:r>
      <w:r w:rsidRPr="00BF443B">
        <w:rPr>
          <w:rFonts w:ascii="Arial" w:hAnsi="Arial" w:cs="Arial"/>
          <w:sz w:val="20"/>
          <w:szCs w:val="20"/>
        </w:rPr>
        <w:t xml:space="preserve">Estagiário Observador: </w:t>
      </w:r>
      <w:r w:rsidR="00F038D3">
        <w:rPr>
          <w:rFonts w:ascii="Arial" w:hAnsi="Arial" w:cs="Arial"/>
          <w:sz w:val="20"/>
          <w:szCs w:val="20"/>
        </w:rPr>
        <w:t>Miguel Seabra</w:t>
      </w:r>
    </w:p>
    <w:p w14:paraId="36E4D539" w14:textId="0D4824C4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Aula nº </w:t>
      </w:r>
      <w:r w:rsidR="00F038D3">
        <w:rPr>
          <w:rFonts w:ascii="Arial" w:hAnsi="Arial" w:cs="Arial"/>
          <w:sz w:val="20"/>
          <w:szCs w:val="20"/>
        </w:rPr>
        <w:t xml:space="preserve">3 e 4 </w:t>
      </w:r>
      <w:r w:rsidR="00F038D3" w:rsidRPr="00BF443B">
        <w:rPr>
          <w:rFonts w:ascii="Arial" w:hAnsi="Arial" w:cs="Arial"/>
          <w:sz w:val="20"/>
          <w:szCs w:val="20"/>
        </w:rPr>
        <w:t>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>Período Observação nº ____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F038D3">
        <w:rPr>
          <w:rFonts w:ascii="Arial" w:hAnsi="Arial" w:cs="Arial"/>
          <w:sz w:val="20"/>
          <w:szCs w:val="20"/>
        </w:rPr>
        <w:t>28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F038D3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F038D3">
        <w:rPr>
          <w:rFonts w:ascii="Arial" w:hAnsi="Arial" w:cs="Arial"/>
          <w:sz w:val="20"/>
          <w:szCs w:val="20"/>
        </w:rPr>
        <w:t>2021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F038D3">
        <w:rPr>
          <w:rFonts w:ascii="Arial" w:hAnsi="Arial" w:cs="Arial"/>
          <w:sz w:val="20"/>
          <w:szCs w:val="20"/>
        </w:rPr>
        <w:t>8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F038D3">
        <w:rPr>
          <w:rFonts w:ascii="Arial" w:hAnsi="Arial" w:cs="Arial"/>
          <w:sz w:val="20"/>
          <w:szCs w:val="20"/>
        </w:rPr>
        <w:t>20</w:t>
      </w:r>
      <w:r w:rsidR="000B61B6" w:rsidRPr="00BF443B">
        <w:rPr>
          <w:rFonts w:ascii="Arial" w:hAnsi="Arial" w:cs="Arial"/>
          <w:sz w:val="20"/>
          <w:szCs w:val="20"/>
        </w:rPr>
        <w:t>m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="00F038D3">
        <w:rPr>
          <w:rFonts w:ascii="Arial" w:hAnsi="Arial" w:cs="Arial"/>
          <w:sz w:val="20"/>
          <w:szCs w:val="20"/>
        </w:rPr>
        <w:t>11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506AAE5E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F038D3">
        <w:rPr>
          <w:rFonts w:ascii="Arial" w:hAnsi="Arial" w:cs="Arial"/>
          <w:sz w:val="20"/>
          <w:szCs w:val="20"/>
        </w:rPr>
        <w:t xml:space="preserve">F </w:t>
      </w:r>
      <w:r w:rsidRPr="00BF443B">
        <w:rPr>
          <w:rFonts w:ascii="Arial" w:hAnsi="Arial" w:cs="Arial"/>
          <w:sz w:val="20"/>
          <w:szCs w:val="20"/>
        </w:rPr>
        <w:t>Nº alunos:</w:t>
      </w:r>
      <w:r w:rsidR="00F038D3">
        <w:rPr>
          <w:rFonts w:ascii="Arial" w:hAnsi="Arial" w:cs="Arial"/>
          <w:sz w:val="20"/>
          <w:szCs w:val="20"/>
        </w:rPr>
        <w:t xml:space="preserve"> 17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F038D3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 xml:space="preserve">Didática: </w:t>
      </w:r>
      <w:r w:rsidR="00F038D3">
        <w:rPr>
          <w:rFonts w:ascii="Arial" w:hAnsi="Arial" w:cs="Arial"/>
          <w:sz w:val="20"/>
          <w:szCs w:val="20"/>
        </w:rPr>
        <w:t>Futebol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6"/>
        <w:gridCol w:w="347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7BA5797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FCE3E4E" w14:textId="27B03786" w:rsidR="00A01A0C" w:rsidRPr="00BF443B" w:rsidRDefault="00F038D3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31D0D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16C8994" w14:textId="2E4ECE52" w:rsidR="00A01A0C" w:rsidRPr="00BF443B" w:rsidRDefault="00F038D3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FC551B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204DF3F0" w:rsidR="00A01A0C" w:rsidRPr="00BF443B" w:rsidRDefault="00F038D3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06375777" w:rsidR="00A01A0C" w:rsidRPr="00BF443B" w:rsidRDefault="00697D5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7" w:type="dxa"/>
          </w:tcPr>
          <w:p w14:paraId="663C2DB1" w14:textId="14232030" w:rsidR="00A01A0C" w:rsidRPr="00BF443B" w:rsidRDefault="00697D5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47" w:type="dxa"/>
          </w:tcPr>
          <w:p w14:paraId="2DB1DE28" w14:textId="22968E82" w:rsidR="00A01A0C" w:rsidRPr="00BF443B" w:rsidRDefault="00697D5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90" w:type="dxa"/>
          </w:tcPr>
          <w:p w14:paraId="1BA46BDE" w14:textId="04E5C621" w:rsidR="00A01A0C" w:rsidRPr="00BF443B" w:rsidRDefault="00697D5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16" w:type="dxa"/>
          </w:tcPr>
          <w:p w14:paraId="3938BD78" w14:textId="7DEE9C9A" w:rsidR="00A01A0C" w:rsidRPr="00BF443B" w:rsidRDefault="00697D5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83AE1C" w14:textId="45FABE20" w:rsidR="00A01A0C" w:rsidRPr="00BF443B" w:rsidRDefault="00697D5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BBB27A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FED0D3" w14:textId="1CB40996" w:rsidR="00A01A0C" w:rsidRPr="00BF443B" w:rsidRDefault="00697D5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41E08E18" w:rsidR="00A01A0C" w:rsidRPr="00BF443B" w:rsidRDefault="00697D5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5EB7F6F3" w:rsidR="00A01A0C" w:rsidRPr="00BF443B" w:rsidRDefault="00697D5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5C876ED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B2FA5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785DEF7" w14:textId="6993F0FD" w:rsidR="00A01A0C" w:rsidRPr="00BF443B" w:rsidRDefault="00F038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6B90F997" w:rsidR="00A01A0C" w:rsidRPr="00BF443B" w:rsidRDefault="00F038D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BEAA03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5289A603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869B8B5" w14:textId="3803D60C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ADFE4F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6F276F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3F5CA6F8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68AFB6C7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2B5FFE85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17C500A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05B2A3D9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36528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2BBF20BB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C05CBA1" w14:textId="31447EBF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5E577A60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8B3B15" w14:textId="77A8E288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B269A70" w14:textId="30C94535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5CFEA9E9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25077D55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3B20573D" w:rsidR="00A01A0C" w:rsidRPr="00BF443B" w:rsidRDefault="00242E4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72477E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62BF8AC3" w:rsidR="00A01A0C" w:rsidRPr="00BF443B" w:rsidRDefault="00242E4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B6D620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693B3F3E" w:rsidR="00A01A0C" w:rsidRPr="00BF443B" w:rsidRDefault="00242E48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B80BC7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3470DBDF" w:rsidR="00A01A0C" w:rsidRPr="00BF443B" w:rsidRDefault="00697D5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C50D33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fortes</w:t>
            </w:r>
          </w:p>
          <w:p w14:paraId="31D754CE" w14:textId="5F463DAE" w:rsidR="000B61B6" w:rsidRDefault="00242E48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Demonstra conhecimento dos conteúdos e rapidamente aplica exercícios pensados. </w:t>
            </w:r>
          </w:p>
          <w:p w14:paraId="24B93512" w14:textId="207DD2B1" w:rsidR="00242E48" w:rsidRPr="000B61B6" w:rsidRDefault="00242E48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Utiliza frequentemente elogios para motivar os alunos e feedback para correção.</w:t>
            </w:r>
          </w:p>
          <w:p w14:paraId="2CDD1EDB" w14:textId="77777777" w:rsid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39F57DFE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19EF4939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0BD8E248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13" w:type="pct"/>
          </w:tcPr>
          <w:p w14:paraId="1A6D9E14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fracos</w:t>
            </w:r>
          </w:p>
          <w:p w14:paraId="7A562866" w14:textId="39EC51DB" w:rsidR="000B61B6" w:rsidRDefault="00242E48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Alunos parados</w:t>
            </w:r>
          </w:p>
          <w:p w14:paraId="3A0D0AD6" w14:textId="5F331E61" w:rsidR="00242E48" w:rsidRPr="000B61B6" w:rsidRDefault="00242E48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Condição física com vários erros.</w:t>
            </w:r>
          </w:p>
          <w:p w14:paraId="5658C7AA" w14:textId="77777777" w:rsid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26F0B347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7B1A818F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42E931D3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Oportunidades</w:t>
            </w:r>
          </w:p>
          <w:p w14:paraId="401BB0B8" w14:textId="7F3DEE42" w:rsidR="000B61B6" w:rsidRPr="00242E48" w:rsidRDefault="00242E48" w:rsidP="000B61B6">
            <w:pPr>
              <w:spacing w:after="0"/>
              <w:rPr>
                <w:rFonts w:ascii="Arial" w:hAnsi="Arial" w:cs="Arial"/>
              </w:rPr>
            </w:pPr>
            <w:r w:rsidRPr="00242E48">
              <w:rPr>
                <w:rFonts w:ascii="Arial" w:hAnsi="Arial" w:cs="Arial"/>
              </w:rPr>
              <w:t xml:space="preserve">Poderia ter utilizado alunos lesionados para controlar tempos e corrigir condição física. </w:t>
            </w:r>
          </w:p>
          <w:p w14:paraId="01575006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A5AD1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27EE9DC2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826DC41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  <w:tc>
          <w:tcPr>
            <w:tcW w:w="2013" w:type="pct"/>
          </w:tcPr>
          <w:p w14:paraId="55DC715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Constrangimentos</w:t>
            </w:r>
          </w:p>
          <w:p w14:paraId="04F59A0C" w14:textId="3D149092" w:rsidR="000B61B6" w:rsidRPr="00242E48" w:rsidRDefault="00242E48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turma era de outro professor estagiário que faltou. O Hugo só soube desta informação minutos antes de dar a aula. </w:t>
            </w:r>
          </w:p>
          <w:p w14:paraId="5D238265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364E33D5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12755B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10E198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AB450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Sugestões de melhoria</w:t>
            </w:r>
          </w:p>
          <w:p w14:paraId="6ECE26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59B24D9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E181F4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54367D9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1E95A" w14:textId="77777777" w:rsidR="00B25E9B" w:rsidRDefault="00B25E9B" w:rsidP="00B501F5">
      <w:pPr>
        <w:spacing w:after="0" w:line="240" w:lineRule="auto"/>
      </w:pPr>
      <w:r>
        <w:separator/>
      </w:r>
    </w:p>
  </w:endnote>
  <w:endnote w:type="continuationSeparator" w:id="0">
    <w:p w14:paraId="542D07FB" w14:textId="77777777" w:rsidR="00B25E9B" w:rsidRDefault="00B25E9B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B441B" w14:textId="77777777" w:rsidR="00B25E9B" w:rsidRDefault="00B25E9B" w:rsidP="00B501F5">
      <w:pPr>
        <w:spacing w:after="0" w:line="240" w:lineRule="auto"/>
      </w:pPr>
      <w:r>
        <w:separator/>
      </w:r>
    </w:p>
  </w:footnote>
  <w:footnote w:type="continuationSeparator" w:id="0">
    <w:p w14:paraId="5E57872D" w14:textId="77777777" w:rsidR="00B25E9B" w:rsidRDefault="00B25E9B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746AC"/>
    <w:rsid w:val="0008333D"/>
    <w:rsid w:val="000B61B6"/>
    <w:rsid w:val="00114338"/>
    <w:rsid w:val="001176C5"/>
    <w:rsid w:val="0021735F"/>
    <w:rsid w:val="00231C93"/>
    <w:rsid w:val="00242E48"/>
    <w:rsid w:val="002B6174"/>
    <w:rsid w:val="00302617"/>
    <w:rsid w:val="003B6919"/>
    <w:rsid w:val="003B7732"/>
    <w:rsid w:val="00400396"/>
    <w:rsid w:val="00405F6B"/>
    <w:rsid w:val="00552242"/>
    <w:rsid w:val="005A74E7"/>
    <w:rsid w:val="005E020A"/>
    <w:rsid w:val="005F22A1"/>
    <w:rsid w:val="006558EB"/>
    <w:rsid w:val="00670589"/>
    <w:rsid w:val="0068504E"/>
    <w:rsid w:val="00697D5E"/>
    <w:rsid w:val="006D3113"/>
    <w:rsid w:val="006E3EF2"/>
    <w:rsid w:val="0070639D"/>
    <w:rsid w:val="00713306"/>
    <w:rsid w:val="0079788B"/>
    <w:rsid w:val="007A27A4"/>
    <w:rsid w:val="007D7714"/>
    <w:rsid w:val="00813CFB"/>
    <w:rsid w:val="008C1A6B"/>
    <w:rsid w:val="008D7AEA"/>
    <w:rsid w:val="00944EA6"/>
    <w:rsid w:val="00955597"/>
    <w:rsid w:val="00957DEB"/>
    <w:rsid w:val="009B2887"/>
    <w:rsid w:val="00A01A0C"/>
    <w:rsid w:val="00A24666"/>
    <w:rsid w:val="00A43C34"/>
    <w:rsid w:val="00A46DCB"/>
    <w:rsid w:val="00B15C23"/>
    <w:rsid w:val="00B17284"/>
    <w:rsid w:val="00B20470"/>
    <w:rsid w:val="00B2376E"/>
    <w:rsid w:val="00B25E9B"/>
    <w:rsid w:val="00B40271"/>
    <w:rsid w:val="00B501F5"/>
    <w:rsid w:val="00B83EC9"/>
    <w:rsid w:val="00BF443B"/>
    <w:rsid w:val="00C71583"/>
    <w:rsid w:val="00CC0327"/>
    <w:rsid w:val="00D22300"/>
    <w:rsid w:val="00E07ACC"/>
    <w:rsid w:val="00F038D3"/>
    <w:rsid w:val="00F0709D"/>
    <w:rsid w:val="00F915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2</cp:revision>
  <dcterms:created xsi:type="dcterms:W3CDTF">2021-10-28T08:50:00Z</dcterms:created>
  <dcterms:modified xsi:type="dcterms:W3CDTF">2021-10-28T08:50:00Z</dcterms:modified>
</cp:coreProperties>
</file>