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1"/>
        <w:gridCol w:w="1759"/>
        <w:gridCol w:w="2417"/>
        <w:gridCol w:w="1318"/>
        <w:gridCol w:w="1809"/>
      </w:tblGrid>
      <w:tr w:rsidR="00BA2B43" w:rsidRPr="00DE5019" w14:paraId="61C245DF" w14:textId="77777777" w:rsidTr="000601E5">
        <w:tc>
          <w:tcPr>
            <w:tcW w:w="2391" w:type="dxa"/>
            <w:shd w:val="clear" w:color="auto" w:fill="auto"/>
          </w:tcPr>
          <w:p w14:paraId="29BF9872" w14:textId="0EE61DA7" w:rsidR="00BA2B43" w:rsidRPr="00DE5019" w:rsidRDefault="002E114D" w:rsidP="00675616">
            <w:pPr>
              <w:rPr>
                <w:sz w:val="28"/>
                <w:szCs w:val="28"/>
              </w:rPr>
            </w:pPr>
            <w:r w:rsidRPr="002E114D">
              <w:rPr>
                <w:noProof/>
                <w:sz w:val="28"/>
                <w:szCs w:val="28"/>
              </w:rPr>
              <w:drawing>
                <wp:inline distT="0" distB="0" distL="0" distR="0" wp14:anchorId="156C9DDF" wp14:editId="4AD76D1A">
                  <wp:extent cx="1381125" cy="732842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110" cy="73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36480F34" w14:textId="77777777" w:rsidR="00BA2B43" w:rsidRPr="00DE5019" w:rsidRDefault="00BA2B43" w:rsidP="0068091A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68123" w14:textId="6CB57378" w:rsidR="00BA2B43" w:rsidRPr="00DE5019" w:rsidRDefault="00BA2B43" w:rsidP="0068091A">
            <w:pPr>
              <w:rPr>
                <w:sz w:val="28"/>
                <w:szCs w:val="28"/>
              </w:rPr>
            </w:pPr>
            <w:r w:rsidRPr="00DE5019">
              <w:rPr>
                <w:sz w:val="28"/>
                <w:szCs w:val="28"/>
              </w:rPr>
              <w:t>Ano de escolaridade: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40E5268F" w14:textId="77777777" w:rsidR="00BA2B43" w:rsidRPr="00DE5019" w:rsidRDefault="00BA2B43" w:rsidP="0068091A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505C1" w14:textId="0F338E22" w:rsidR="00BA2B43" w:rsidRPr="00DE5019" w:rsidRDefault="00BA2B43" w:rsidP="0068091A">
            <w:pPr>
              <w:rPr>
                <w:sz w:val="28"/>
                <w:szCs w:val="28"/>
              </w:rPr>
            </w:pPr>
            <w:r w:rsidRPr="00DE5019">
              <w:rPr>
                <w:sz w:val="28"/>
                <w:szCs w:val="28"/>
              </w:rPr>
              <w:t>Turma:</w:t>
            </w:r>
          </w:p>
        </w:tc>
      </w:tr>
      <w:tr w:rsidR="00BA2B43" w14:paraId="74402952" w14:textId="77777777" w:rsidTr="000601E5">
        <w:tc>
          <w:tcPr>
            <w:tcW w:w="2391" w:type="dxa"/>
            <w:shd w:val="clear" w:color="auto" w:fill="auto"/>
          </w:tcPr>
          <w:p w14:paraId="082336C9" w14:textId="68620D53" w:rsidR="00BA2B43" w:rsidRDefault="00BA2B43" w:rsidP="00BA2B43">
            <w:pPr>
              <w:jc w:val="center"/>
            </w:pPr>
            <w:r>
              <w:t xml:space="preserve">5 de </w:t>
            </w:r>
            <w:r w:rsidR="005B44D1">
              <w:t>m</w:t>
            </w:r>
            <w:r>
              <w:t>aio de 2022</w:t>
            </w:r>
          </w:p>
        </w:tc>
        <w:tc>
          <w:tcPr>
            <w:tcW w:w="17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F97452" w14:textId="77777777" w:rsidR="00BA2B43" w:rsidRDefault="00BA2B43" w:rsidP="004437A6"/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alias w:val="Ano de escolaridade:"/>
              <w:tag w:val="Ano de escolaridade:"/>
              <w:id w:val="-1240406621"/>
              <w:placeholder>
                <w:docPart w:val="A13DECEB71904DA283E4139D79AD5075"/>
              </w:placeholder>
              <w:showingPlcHdr/>
              <w15:color w:val="003300"/>
              <w:dropDownList>
                <w:listItem w:value="Escolha um item."/>
                <w:listItem w:displayText="5.º" w:value="5.º"/>
                <w:listItem w:displayText="6.º" w:value="6.º"/>
                <w:listItem w:displayText="7.º" w:value="7.º"/>
                <w:listItem w:displayText="8.º" w:value="8.º"/>
                <w:listItem w:displayText="9.º" w:value="9.º"/>
                <w:listItem w:displayText="10.º" w:value="10.º"/>
                <w:listItem w:displayText="11.º" w:value="11.º"/>
                <w:listItem w:displayText="12.º" w:value="12.º"/>
              </w:dropDownList>
            </w:sdtPr>
            <w:sdtEndPr/>
            <w:sdtContent>
              <w:p w14:paraId="2C2C264B" w14:textId="176C3980" w:rsidR="00BA2B43" w:rsidRDefault="003161F8" w:rsidP="004437A6">
                <w:r w:rsidRPr="00AB1DD2">
                  <w:rPr>
                    <w:rStyle w:val="TextodoMarcadordePosio"/>
                  </w:rPr>
                  <w:t>Escolha um item.</w:t>
                </w:r>
              </w:p>
            </w:sdtContent>
          </w:sdt>
          <w:p w14:paraId="74FF6D27" w14:textId="77777777" w:rsidR="00BA2B43" w:rsidRDefault="00BA2B43" w:rsidP="00675616"/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B55A7" w14:textId="77777777" w:rsidR="00BA2B43" w:rsidRDefault="00BA2B43" w:rsidP="00675616"/>
        </w:tc>
        <w:sdt>
          <w:sdtPr>
            <w:alias w:val="Turma:"/>
            <w:tag w:val="Turma:"/>
            <w:id w:val="2012478252"/>
            <w:placeholder>
              <w:docPart w:val="50461D10E3F24F448ABB7C6BE2204656"/>
            </w:placeholder>
            <w:showingPlcHdr/>
            <w:dropDownList>
              <w:listItem w:value="Escolha um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  <w:listItem w:displayText="G" w:value="G"/>
              <w:listItem w:displayText="H" w:value="H"/>
              <w:listItem w:displayText="I" w:value="I"/>
              <w:listItem w:displayText="J" w:value="J"/>
              <w:listItem w:displayText="K" w:value="K"/>
              <w:listItem w:displayText="L" w:value="L"/>
              <w:listItem w:displayText="M" w:value="M"/>
            </w:dropDownList>
          </w:sdtPr>
          <w:sdtEndPr/>
          <w:sdtContent>
            <w:tc>
              <w:tcPr>
                <w:tcW w:w="18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BE18B1B" w14:textId="050C4609" w:rsidR="00BA2B43" w:rsidRDefault="003161F8" w:rsidP="00675616">
                <w:r w:rsidRPr="00AB1DD2">
                  <w:rPr>
                    <w:rStyle w:val="TextodoMarcadordePosio"/>
                  </w:rPr>
                  <w:t>Escolha um item.</w:t>
                </w:r>
              </w:p>
            </w:tc>
          </w:sdtContent>
        </w:sdt>
      </w:tr>
    </w:tbl>
    <w:p w14:paraId="689A9465" w14:textId="09703A06" w:rsidR="003161F8" w:rsidRDefault="003161F8" w:rsidP="00675616"/>
    <w:tbl>
      <w:tblPr>
        <w:tblStyle w:val="TabelacomGrelha"/>
        <w:tblW w:w="10491" w:type="dxa"/>
        <w:tblInd w:w="-34" w:type="dxa"/>
        <w:tblBorders>
          <w:insideH w:val="dashed" w:sz="4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7938"/>
      </w:tblGrid>
      <w:tr w:rsidR="000601E5" w14:paraId="66EED2CC" w14:textId="77777777" w:rsidTr="00D240EE">
        <w:trPr>
          <w:trHeight w:val="567"/>
        </w:trPr>
        <w:tc>
          <w:tcPr>
            <w:tcW w:w="2553" w:type="dxa"/>
          </w:tcPr>
          <w:p w14:paraId="119DD872" w14:textId="77777777" w:rsidR="000601E5" w:rsidRDefault="000601E5" w:rsidP="00D240EE">
            <w:r>
              <w:t>Nome do trabalho:</w:t>
            </w:r>
          </w:p>
        </w:tc>
        <w:sdt>
          <w:sdtPr>
            <w:rPr>
              <w:rStyle w:val="Estilo2"/>
            </w:rPr>
            <w:id w:val="1314516565"/>
            <w:placeholder>
              <w:docPart w:val="B2AAD4FDB0DD446ABECAFF9ECFDE9430"/>
            </w:placeholder>
            <w:showingPlcHdr/>
          </w:sdtPr>
          <w:sdtEndPr>
            <w:rPr>
              <w:rStyle w:val="Tipodeletrapredefinidodopargrafo"/>
              <w:b w:val="0"/>
              <w:bCs w:val="0"/>
              <w:smallCaps w:val="0"/>
              <w:color w:val="auto"/>
              <w:spacing w:val="0"/>
              <w:u w:val="none"/>
            </w:rPr>
          </w:sdtEndPr>
          <w:sdtContent>
            <w:tc>
              <w:tcPr>
                <w:tcW w:w="7938" w:type="dxa"/>
              </w:tcPr>
              <w:p w14:paraId="6F854682" w14:textId="77777777" w:rsidR="000601E5" w:rsidRDefault="000601E5" w:rsidP="00D240EE">
                <w:r w:rsidRPr="00AB1DD2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0601E5" w14:paraId="171F8768" w14:textId="77777777" w:rsidTr="00D240EE">
        <w:trPr>
          <w:trHeight w:val="567"/>
        </w:trPr>
        <w:tc>
          <w:tcPr>
            <w:tcW w:w="2553" w:type="dxa"/>
          </w:tcPr>
          <w:p w14:paraId="7319D9C3" w14:textId="77777777" w:rsidR="000601E5" w:rsidRDefault="000601E5" w:rsidP="00D240EE">
            <w:r>
              <w:t>Disciplinas envolvidas:</w:t>
            </w:r>
          </w:p>
        </w:tc>
        <w:sdt>
          <w:sdtPr>
            <w:rPr>
              <w:rStyle w:val="Estilo3"/>
            </w:rPr>
            <w:id w:val="-1402293951"/>
            <w:placeholder>
              <w:docPart w:val="A2526D90F5C6455092CC388E7458A0A3"/>
            </w:placeholder>
            <w:showingPlcHdr/>
          </w:sdtPr>
          <w:sdtEndPr>
            <w:rPr>
              <w:rStyle w:val="Tipodeletrapredefinidodopargrafo"/>
              <w:b w:val="0"/>
              <w:bCs w:val="0"/>
            </w:rPr>
          </w:sdtEndPr>
          <w:sdtContent>
            <w:tc>
              <w:tcPr>
                <w:tcW w:w="7938" w:type="dxa"/>
              </w:tcPr>
              <w:p w14:paraId="41C3FF22" w14:textId="77777777" w:rsidR="000601E5" w:rsidRDefault="000601E5" w:rsidP="00D240EE">
                <w:r w:rsidRPr="00AB1DD2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0601E5" w14:paraId="5AE2C83F" w14:textId="77777777" w:rsidTr="00D240EE">
        <w:trPr>
          <w:trHeight w:val="567"/>
        </w:trPr>
        <w:tc>
          <w:tcPr>
            <w:tcW w:w="2553" w:type="dxa"/>
          </w:tcPr>
          <w:p w14:paraId="2F9A6245" w14:textId="77777777" w:rsidR="000601E5" w:rsidRDefault="000601E5" w:rsidP="00D240EE">
            <w:r>
              <w:t>Domínio de Cidadania:</w:t>
            </w:r>
          </w:p>
        </w:tc>
        <w:tc>
          <w:tcPr>
            <w:tcW w:w="7938" w:type="dxa"/>
          </w:tcPr>
          <w:p w14:paraId="50B8C177" w14:textId="77777777" w:rsidR="000601E5" w:rsidRDefault="000601E5" w:rsidP="00D240EE">
            <w:sdt>
              <w:sdtPr>
                <w:id w:val="-57096379"/>
                <w:lock w:val="contentLocked"/>
                <w:placeholder>
                  <w:docPart w:val="36A095FCD1ED4F3BAE05B1F74A0F3F9D"/>
                </w:placeholder>
                <w:group/>
              </w:sdtPr>
              <w:sdtContent>
                <w:sdt>
                  <w:sdtPr>
                    <w:alias w:val="Domínio de Cidadania"/>
                    <w:tag w:val="Domínio de Cidadania"/>
                    <w:id w:val="-1457405656"/>
                    <w:placeholder>
                      <w:docPart w:val="4099B6792D3D44EE9C4CC5840F28817A"/>
                    </w:placeholder>
                    <w:showingPlcHdr/>
                    <w:dropDownList>
                      <w:listItem w:value="Escolha um item."/>
                      <w:listItem w:displayText="Direitos Humanos" w:value="Direitos Humanos"/>
                      <w:listItem w:displayText="Igualdade de Género" w:value="Igualdade de Género"/>
                      <w:listItem w:displayText="Interculturalidade" w:value="Interculturalidade"/>
                      <w:listItem w:displayText="Desenvolvimento Sustentável" w:value="Desenvolvimento Sustentável"/>
                      <w:listItem w:displayText="Educação Ambiental" w:value="Educação Ambiental"/>
                      <w:listItem w:displayText="Saúde" w:value="Saúde"/>
                      <w:listItem w:displayText="Outro (depois de selecionar, identifique):" w:value="Outro (depois de selecionar, identifique):"/>
                    </w:dropDownList>
                  </w:sdtPr>
                  <w:sdtContent>
                    <w:r w:rsidRPr="00AB1DD2">
                      <w:rPr>
                        <w:rStyle w:val="TextodoMarcadordePosio"/>
                      </w:rPr>
                      <w:t>Escolha um item.</w:t>
                    </w:r>
                  </w:sdtContent>
                </w:sdt>
              </w:sdtContent>
            </w:sdt>
            <w:r>
              <w:t xml:space="preserve"> </w:t>
            </w:r>
          </w:p>
        </w:tc>
      </w:tr>
      <w:tr w:rsidR="000601E5" w14:paraId="2EAB4D9D" w14:textId="77777777" w:rsidTr="00D240EE">
        <w:trPr>
          <w:trHeight w:val="567"/>
        </w:trPr>
        <w:tc>
          <w:tcPr>
            <w:tcW w:w="2553" w:type="dxa"/>
          </w:tcPr>
          <w:p w14:paraId="492906CE" w14:textId="77777777" w:rsidR="000601E5" w:rsidRDefault="000601E5" w:rsidP="00D240EE">
            <w:r>
              <w:t>Breve descrição do trabalho a expor:</w:t>
            </w:r>
          </w:p>
        </w:tc>
        <w:sdt>
          <w:sdtPr>
            <w:rPr>
              <w:rStyle w:val="Estilo4"/>
            </w:rPr>
            <w:alias w:val="Apresentação presencial/formato digital, maquetes, jogos, ..."/>
            <w:tag w:val="Apresentação presencial/formato digital, maquetes, jogos, ..."/>
            <w:id w:val="-639729585"/>
            <w:placeholder>
              <w:docPart w:val="8FED94411D4847B695538D880AE4E28F"/>
            </w:placeholder>
          </w:sdtPr>
          <w:sdtEndPr>
            <w:rPr>
              <w:rStyle w:val="Tipodeletrapredefinidodopargrafo"/>
            </w:rPr>
          </w:sdtEndPr>
          <w:sdtContent>
            <w:tc>
              <w:tcPr>
                <w:tcW w:w="7938" w:type="dxa"/>
              </w:tcPr>
              <w:sdt>
                <w:sdtPr>
                  <w:rPr>
                    <w:rStyle w:val="Estilo4"/>
                  </w:rPr>
                  <w:id w:val="-1395423947"/>
                  <w:placeholder>
                    <w:docPart w:val="B1B66B7B6E8E48799435FBD7E08CFA5C"/>
                  </w:placeholder>
                  <w:showingPlcHdr/>
                  <w:group/>
                </w:sdtPr>
                <w:sdtContent>
                  <w:p w14:paraId="45F6F895" w14:textId="77777777" w:rsidR="000601E5" w:rsidRDefault="000601E5" w:rsidP="00D240EE">
                    <w:r w:rsidRPr="00AB1DD2">
                      <w:rPr>
                        <w:rStyle w:val="TextodoMarcadordePosio"/>
                      </w:rPr>
                      <w:t>Clique ou toque aqui para introduzir texto.</w:t>
                    </w:r>
                  </w:p>
                </w:sdtContent>
              </w:sdt>
            </w:tc>
          </w:sdtContent>
        </w:sdt>
      </w:tr>
      <w:tr w:rsidR="000601E5" w14:paraId="29FF4E34" w14:textId="77777777" w:rsidTr="00D240EE">
        <w:trPr>
          <w:trHeight w:val="3003"/>
        </w:trPr>
        <w:tc>
          <w:tcPr>
            <w:tcW w:w="2553" w:type="dxa"/>
          </w:tcPr>
          <w:p w14:paraId="7CCD3F92" w14:textId="77777777" w:rsidR="000601E5" w:rsidRDefault="000601E5" w:rsidP="00D240EE">
            <w:r>
              <w:t>Imagem</w:t>
            </w:r>
          </w:p>
        </w:tc>
        <w:sdt>
          <w:sdtPr>
            <w:alias w:val="Imagem"/>
            <w:tag w:val="Ilustração do trabalho"/>
            <w:id w:val="900716098"/>
            <w:showingPlcHdr/>
            <w:picture/>
          </w:sdtPr>
          <w:sdtContent>
            <w:tc>
              <w:tcPr>
                <w:tcW w:w="7938" w:type="dxa"/>
              </w:tcPr>
              <w:p w14:paraId="690CC570" w14:textId="77777777" w:rsidR="000601E5" w:rsidRDefault="000601E5" w:rsidP="00D240EE">
                <w:r>
                  <w:rPr>
                    <w:noProof/>
                  </w:rPr>
                  <w:drawing>
                    <wp:inline distT="0" distB="0" distL="0" distR="0" wp14:anchorId="4267E5AD" wp14:editId="26E2EDF3">
                      <wp:extent cx="1819910" cy="1819910"/>
                      <wp:effectExtent l="0" t="0" r="0" b="0"/>
                      <wp:docPr id="3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19910" cy="1819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16E9BFF" w14:textId="661C1500" w:rsidR="000601E5" w:rsidRDefault="000601E5" w:rsidP="00675616"/>
    <w:tbl>
      <w:tblPr>
        <w:tblStyle w:val="TabelacomGrelha"/>
        <w:tblW w:w="10491" w:type="dxa"/>
        <w:tblInd w:w="-34" w:type="dxa"/>
        <w:tblBorders>
          <w:insideH w:val="dashed" w:sz="4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7938"/>
      </w:tblGrid>
      <w:tr w:rsidR="000601E5" w14:paraId="29F58F34" w14:textId="77777777" w:rsidTr="00D240EE">
        <w:trPr>
          <w:trHeight w:val="567"/>
        </w:trPr>
        <w:tc>
          <w:tcPr>
            <w:tcW w:w="2553" w:type="dxa"/>
          </w:tcPr>
          <w:p w14:paraId="14481292" w14:textId="77777777" w:rsidR="000601E5" w:rsidRDefault="000601E5" w:rsidP="00D240EE">
            <w:r>
              <w:t>Nome do trabalho:</w:t>
            </w:r>
          </w:p>
        </w:tc>
        <w:sdt>
          <w:sdtPr>
            <w:rPr>
              <w:rStyle w:val="Estilo2"/>
            </w:rPr>
            <w:id w:val="-668559042"/>
            <w:placeholder>
              <w:docPart w:val="EF2F86397DA44B3C9B3A5E28215CAD67"/>
            </w:placeholder>
            <w:showingPlcHdr/>
          </w:sdtPr>
          <w:sdtEndPr>
            <w:rPr>
              <w:rStyle w:val="Tipodeletrapredefinidodopargrafo"/>
              <w:b w:val="0"/>
              <w:bCs w:val="0"/>
              <w:smallCaps w:val="0"/>
              <w:color w:val="auto"/>
              <w:spacing w:val="0"/>
              <w:u w:val="none"/>
            </w:rPr>
          </w:sdtEndPr>
          <w:sdtContent>
            <w:tc>
              <w:tcPr>
                <w:tcW w:w="7938" w:type="dxa"/>
              </w:tcPr>
              <w:p w14:paraId="2BFD2808" w14:textId="77777777" w:rsidR="000601E5" w:rsidRDefault="000601E5" w:rsidP="00D240EE">
                <w:r w:rsidRPr="00AB1DD2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0601E5" w14:paraId="1D8C2C54" w14:textId="77777777" w:rsidTr="00D240EE">
        <w:trPr>
          <w:trHeight w:val="567"/>
        </w:trPr>
        <w:tc>
          <w:tcPr>
            <w:tcW w:w="2553" w:type="dxa"/>
          </w:tcPr>
          <w:p w14:paraId="4C837EA1" w14:textId="77777777" w:rsidR="000601E5" w:rsidRDefault="000601E5" w:rsidP="00D240EE">
            <w:r>
              <w:t>Disciplinas envolvidas:</w:t>
            </w:r>
          </w:p>
        </w:tc>
        <w:sdt>
          <w:sdtPr>
            <w:rPr>
              <w:rStyle w:val="Estilo3"/>
            </w:rPr>
            <w:id w:val="1301192445"/>
            <w:placeholder>
              <w:docPart w:val="54064C92F2C74FBEAC55737540C4B1C8"/>
            </w:placeholder>
            <w:showingPlcHdr/>
          </w:sdtPr>
          <w:sdtEndPr>
            <w:rPr>
              <w:rStyle w:val="Tipodeletrapredefinidodopargrafo"/>
              <w:b w:val="0"/>
              <w:bCs w:val="0"/>
            </w:rPr>
          </w:sdtEndPr>
          <w:sdtContent>
            <w:tc>
              <w:tcPr>
                <w:tcW w:w="7938" w:type="dxa"/>
              </w:tcPr>
              <w:p w14:paraId="6B9DBDED" w14:textId="77777777" w:rsidR="000601E5" w:rsidRDefault="000601E5" w:rsidP="00D240EE">
                <w:r w:rsidRPr="00AB1DD2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0601E5" w14:paraId="11720741" w14:textId="77777777" w:rsidTr="00D240EE">
        <w:trPr>
          <w:trHeight w:val="567"/>
        </w:trPr>
        <w:tc>
          <w:tcPr>
            <w:tcW w:w="2553" w:type="dxa"/>
          </w:tcPr>
          <w:p w14:paraId="258D567A" w14:textId="77777777" w:rsidR="000601E5" w:rsidRDefault="000601E5" w:rsidP="00D240EE">
            <w:r>
              <w:t>Domínio de Cidadania:</w:t>
            </w:r>
          </w:p>
        </w:tc>
        <w:tc>
          <w:tcPr>
            <w:tcW w:w="7938" w:type="dxa"/>
          </w:tcPr>
          <w:p w14:paraId="3A3B567F" w14:textId="77777777" w:rsidR="000601E5" w:rsidRDefault="000601E5" w:rsidP="00D240EE">
            <w:sdt>
              <w:sdtPr>
                <w:id w:val="-1331287200"/>
                <w:lock w:val="contentLocked"/>
                <w:placeholder>
                  <w:docPart w:val="926E9D0F5F184AE4B5D97C0497FBBA51"/>
                </w:placeholder>
                <w:group/>
              </w:sdtPr>
              <w:sdtContent>
                <w:sdt>
                  <w:sdtPr>
                    <w:alias w:val="Domínio de Cidadania"/>
                    <w:tag w:val="Domínio de Cidadania"/>
                    <w:id w:val="1147398699"/>
                    <w:placeholder>
                      <w:docPart w:val="F7FD23942EDB46E6A9388A15C6E1E9C1"/>
                    </w:placeholder>
                    <w:showingPlcHdr/>
                    <w:dropDownList>
                      <w:listItem w:value="Escolha um item."/>
                      <w:listItem w:displayText="Direitos Humanos" w:value="Direitos Humanos"/>
                      <w:listItem w:displayText="Igualdade de Género" w:value="Igualdade de Género"/>
                      <w:listItem w:displayText="Interculturalidade" w:value="Interculturalidade"/>
                      <w:listItem w:displayText="Desenvolvimento Sustentável" w:value="Desenvolvimento Sustentável"/>
                      <w:listItem w:displayText="Educação Ambiental" w:value="Educação Ambiental"/>
                      <w:listItem w:displayText="Saúde" w:value="Saúde"/>
                      <w:listItem w:displayText="Outro (depois de selecionar, identifique):" w:value="Outro (depois de selecionar, identifique):"/>
                    </w:dropDownList>
                  </w:sdtPr>
                  <w:sdtContent>
                    <w:r w:rsidRPr="00AB1DD2">
                      <w:rPr>
                        <w:rStyle w:val="TextodoMarcadordePosio"/>
                      </w:rPr>
                      <w:t>Escolha um item.</w:t>
                    </w:r>
                  </w:sdtContent>
                </w:sdt>
              </w:sdtContent>
            </w:sdt>
            <w:r>
              <w:t xml:space="preserve"> </w:t>
            </w:r>
          </w:p>
        </w:tc>
      </w:tr>
      <w:tr w:rsidR="000601E5" w14:paraId="2911C892" w14:textId="77777777" w:rsidTr="00D240EE">
        <w:trPr>
          <w:trHeight w:val="567"/>
        </w:trPr>
        <w:tc>
          <w:tcPr>
            <w:tcW w:w="2553" w:type="dxa"/>
          </w:tcPr>
          <w:p w14:paraId="5E8CF62B" w14:textId="77777777" w:rsidR="000601E5" w:rsidRDefault="000601E5" w:rsidP="00D240EE">
            <w:r>
              <w:t>Breve descrição do trabalho a expor:</w:t>
            </w:r>
          </w:p>
        </w:tc>
        <w:sdt>
          <w:sdtPr>
            <w:rPr>
              <w:rStyle w:val="Estilo4"/>
            </w:rPr>
            <w:alias w:val="Apresentação presencial/formato digital, maquetes, jogos, ..."/>
            <w:tag w:val="Apresentação presencial/formato digital, maquetes, jogos, ..."/>
            <w:id w:val="-582305877"/>
            <w:placeholder>
              <w:docPart w:val="62E946EC6B844159894ED76FF668E694"/>
            </w:placeholder>
          </w:sdtPr>
          <w:sdtEndPr>
            <w:rPr>
              <w:rStyle w:val="Tipodeletrapredefinidodopargrafo"/>
            </w:rPr>
          </w:sdtEndPr>
          <w:sdtContent>
            <w:tc>
              <w:tcPr>
                <w:tcW w:w="7938" w:type="dxa"/>
              </w:tcPr>
              <w:sdt>
                <w:sdtPr>
                  <w:rPr>
                    <w:rStyle w:val="Estilo4"/>
                  </w:rPr>
                  <w:id w:val="1907567001"/>
                  <w:placeholder>
                    <w:docPart w:val="938C704827EF4BC4A49421A879480B17"/>
                  </w:placeholder>
                  <w:showingPlcHdr/>
                  <w:group/>
                </w:sdtPr>
                <w:sdtContent>
                  <w:p w14:paraId="60CCBA3E" w14:textId="77777777" w:rsidR="000601E5" w:rsidRDefault="000601E5" w:rsidP="00D240EE">
                    <w:r w:rsidRPr="00AB1DD2">
                      <w:rPr>
                        <w:rStyle w:val="TextodoMarcadordePosio"/>
                      </w:rPr>
                      <w:t>Clique ou toque aqui para introduzir texto.</w:t>
                    </w:r>
                  </w:p>
                </w:sdtContent>
              </w:sdt>
            </w:tc>
          </w:sdtContent>
        </w:sdt>
      </w:tr>
      <w:tr w:rsidR="000601E5" w14:paraId="461594B0" w14:textId="77777777" w:rsidTr="00D240EE">
        <w:trPr>
          <w:trHeight w:val="3003"/>
        </w:trPr>
        <w:tc>
          <w:tcPr>
            <w:tcW w:w="2553" w:type="dxa"/>
          </w:tcPr>
          <w:p w14:paraId="2A486008" w14:textId="77777777" w:rsidR="000601E5" w:rsidRDefault="000601E5" w:rsidP="00D240EE">
            <w:r>
              <w:t>Imagem</w:t>
            </w:r>
          </w:p>
        </w:tc>
        <w:sdt>
          <w:sdtPr>
            <w:alias w:val="Imagem"/>
            <w:tag w:val="Ilustração do trabalho"/>
            <w:id w:val="419066771"/>
            <w:showingPlcHdr/>
            <w:picture/>
          </w:sdtPr>
          <w:sdtContent>
            <w:tc>
              <w:tcPr>
                <w:tcW w:w="7938" w:type="dxa"/>
              </w:tcPr>
              <w:p w14:paraId="3598E853" w14:textId="77777777" w:rsidR="000601E5" w:rsidRDefault="000601E5" w:rsidP="00D240EE">
                <w:r>
                  <w:rPr>
                    <w:noProof/>
                  </w:rPr>
                  <w:drawing>
                    <wp:inline distT="0" distB="0" distL="0" distR="0" wp14:anchorId="44F60A4A" wp14:editId="2DF5975E">
                      <wp:extent cx="1819910" cy="1819910"/>
                      <wp:effectExtent l="0" t="0" r="0" b="0"/>
                      <wp:docPr id="12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19910" cy="1819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EE14F7C" w14:textId="77777777" w:rsidR="000601E5" w:rsidRDefault="000601E5" w:rsidP="000601E5"/>
    <w:tbl>
      <w:tblPr>
        <w:tblStyle w:val="TabelacomGrelha"/>
        <w:tblW w:w="10491" w:type="dxa"/>
        <w:tblInd w:w="-34" w:type="dxa"/>
        <w:tblBorders>
          <w:insideH w:val="dashed" w:sz="4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7938"/>
      </w:tblGrid>
      <w:tr w:rsidR="000601E5" w14:paraId="7445A31C" w14:textId="77777777" w:rsidTr="00D240EE">
        <w:trPr>
          <w:trHeight w:val="567"/>
        </w:trPr>
        <w:tc>
          <w:tcPr>
            <w:tcW w:w="2553" w:type="dxa"/>
          </w:tcPr>
          <w:p w14:paraId="34B33512" w14:textId="77777777" w:rsidR="000601E5" w:rsidRDefault="000601E5" w:rsidP="00D240EE">
            <w:r>
              <w:t>Nome do trabalho:</w:t>
            </w:r>
          </w:p>
        </w:tc>
        <w:sdt>
          <w:sdtPr>
            <w:rPr>
              <w:rStyle w:val="Estilo2"/>
            </w:rPr>
            <w:id w:val="-1055936020"/>
            <w:placeholder>
              <w:docPart w:val="0F42C081BDBF483A8AB4BF41CB7A3F5E"/>
            </w:placeholder>
            <w:showingPlcHdr/>
          </w:sdtPr>
          <w:sdtEndPr>
            <w:rPr>
              <w:rStyle w:val="Tipodeletrapredefinidodopargrafo"/>
              <w:b w:val="0"/>
              <w:bCs w:val="0"/>
              <w:smallCaps w:val="0"/>
              <w:color w:val="auto"/>
              <w:spacing w:val="0"/>
              <w:u w:val="none"/>
            </w:rPr>
          </w:sdtEndPr>
          <w:sdtContent>
            <w:tc>
              <w:tcPr>
                <w:tcW w:w="7938" w:type="dxa"/>
              </w:tcPr>
              <w:p w14:paraId="5A07B207" w14:textId="77777777" w:rsidR="000601E5" w:rsidRDefault="000601E5" w:rsidP="00D240EE">
                <w:r w:rsidRPr="00AB1DD2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0601E5" w14:paraId="45A1F035" w14:textId="77777777" w:rsidTr="00D240EE">
        <w:trPr>
          <w:trHeight w:val="567"/>
        </w:trPr>
        <w:tc>
          <w:tcPr>
            <w:tcW w:w="2553" w:type="dxa"/>
          </w:tcPr>
          <w:p w14:paraId="2E8F70F1" w14:textId="77777777" w:rsidR="000601E5" w:rsidRDefault="000601E5" w:rsidP="00D240EE">
            <w:r>
              <w:t>Disciplinas envolvidas:</w:t>
            </w:r>
          </w:p>
        </w:tc>
        <w:sdt>
          <w:sdtPr>
            <w:rPr>
              <w:rStyle w:val="Estilo3"/>
            </w:rPr>
            <w:id w:val="159822676"/>
            <w:placeholder>
              <w:docPart w:val="9C8335761B1D439BB8FE11A5257B2153"/>
            </w:placeholder>
            <w:showingPlcHdr/>
          </w:sdtPr>
          <w:sdtEndPr>
            <w:rPr>
              <w:rStyle w:val="Tipodeletrapredefinidodopargrafo"/>
              <w:b w:val="0"/>
              <w:bCs w:val="0"/>
            </w:rPr>
          </w:sdtEndPr>
          <w:sdtContent>
            <w:tc>
              <w:tcPr>
                <w:tcW w:w="7938" w:type="dxa"/>
              </w:tcPr>
              <w:p w14:paraId="4FECAC7C" w14:textId="77777777" w:rsidR="000601E5" w:rsidRDefault="000601E5" w:rsidP="00D240EE">
                <w:r w:rsidRPr="00AB1DD2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0601E5" w14:paraId="591B686E" w14:textId="77777777" w:rsidTr="00D240EE">
        <w:trPr>
          <w:trHeight w:val="567"/>
        </w:trPr>
        <w:tc>
          <w:tcPr>
            <w:tcW w:w="2553" w:type="dxa"/>
          </w:tcPr>
          <w:p w14:paraId="7088EEF4" w14:textId="77777777" w:rsidR="000601E5" w:rsidRDefault="000601E5" w:rsidP="00D240EE">
            <w:r>
              <w:t>Domínio de Cidadania:</w:t>
            </w:r>
          </w:p>
        </w:tc>
        <w:tc>
          <w:tcPr>
            <w:tcW w:w="7938" w:type="dxa"/>
          </w:tcPr>
          <w:p w14:paraId="5043EE57" w14:textId="77777777" w:rsidR="000601E5" w:rsidRDefault="000601E5" w:rsidP="00D240EE">
            <w:sdt>
              <w:sdtPr>
                <w:id w:val="-159544100"/>
                <w:lock w:val="contentLocked"/>
                <w:placeholder>
                  <w:docPart w:val="DD817F4BE4F64E7A93C064104886EF84"/>
                </w:placeholder>
                <w:group/>
              </w:sdtPr>
              <w:sdtContent>
                <w:sdt>
                  <w:sdtPr>
                    <w:alias w:val="Domínio de Cidadania"/>
                    <w:tag w:val="Domínio de Cidadania"/>
                    <w:id w:val="976107634"/>
                    <w:placeholder>
                      <w:docPart w:val="D08A762895F44E7C91F2BC8D6A23F9DD"/>
                    </w:placeholder>
                    <w:showingPlcHdr/>
                    <w:dropDownList>
                      <w:listItem w:value="Escolha um item."/>
                      <w:listItem w:displayText="Direitos Humanos" w:value="Direitos Humanos"/>
                      <w:listItem w:displayText="Igualdade de Género" w:value="Igualdade de Género"/>
                      <w:listItem w:displayText="Interculturalidade" w:value="Interculturalidade"/>
                      <w:listItem w:displayText="Desenvolvimento Sustentável" w:value="Desenvolvimento Sustentável"/>
                      <w:listItem w:displayText="Educação Ambiental" w:value="Educação Ambiental"/>
                      <w:listItem w:displayText="Saúde" w:value="Saúde"/>
                      <w:listItem w:displayText="Outro (depois de selecionar, identifique):" w:value="Outro (depois de selecionar, identifique):"/>
                    </w:dropDownList>
                  </w:sdtPr>
                  <w:sdtContent>
                    <w:r w:rsidRPr="00AB1DD2">
                      <w:rPr>
                        <w:rStyle w:val="TextodoMarcadordePosio"/>
                      </w:rPr>
                      <w:t>Escolha um item.</w:t>
                    </w:r>
                  </w:sdtContent>
                </w:sdt>
              </w:sdtContent>
            </w:sdt>
            <w:r>
              <w:t xml:space="preserve"> </w:t>
            </w:r>
          </w:p>
        </w:tc>
      </w:tr>
      <w:tr w:rsidR="000601E5" w14:paraId="162BB362" w14:textId="77777777" w:rsidTr="00D240EE">
        <w:trPr>
          <w:trHeight w:val="567"/>
        </w:trPr>
        <w:tc>
          <w:tcPr>
            <w:tcW w:w="2553" w:type="dxa"/>
          </w:tcPr>
          <w:p w14:paraId="0B822239" w14:textId="77777777" w:rsidR="000601E5" w:rsidRDefault="000601E5" w:rsidP="00D240EE">
            <w:r>
              <w:t>Breve descrição do trabalho a expor:</w:t>
            </w:r>
          </w:p>
        </w:tc>
        <w:sdt>
          <w:sdtPr>
            <w:rPr>
              <w:rStyle w:val="Estilo4"/>
            </w:rPr>
            <w:alias w:val="Apresentação presencial/formato digital, maquetes, jogos, ..."/>
            <w:tag w:val="Apresentação presencial/formato digital, maquetes, jogos, ..."/>
            <w:id w:val="-1144886230"/>
            <w:placeholder>
              <w:docPart w:val="5B964AA666EB42D689AE1F3AACF4E071"/>
            </w:placeholder>
          </w:sdtPr>
          <w:sdtEndPr>
            <w:rPr>
              <w:rStyle w:val="Tipodeletrapredefinidodopargrafo"/>
            </w:rPr>
          </w:sdtEndPr>
          <w:sdtContent>
            <w:tc>
              <w:tcPr>
                <w:tcW w:w="7938" w:type="dxa"/>
              </w:tcPr>
              <w:sdt>
                <w:sdtPr>
                  <w:rPr>
                    <w:rStyle w:val="Estilo4"/>
                  </w:rPr>
                  <w:id w:val="-582066928"/>
                  <w:placeholder>
                    <w:docPart w:val="62C454B529794BA9938C7FC61AD9991F"/>
                  </w:placeholder>
                  <w:showingPlcHdr/>
                  <w:group/>
                </w:sdtPr>
                <w:sdtContent>
                  <w:p w14:paraId="1A67AB84" w14:textId="77777777" w:rsidR="000601E5" w:rsidRDefault="000601E5" w:rsidP="00D240EE">
                    <w:r w:rsidRPr="00AB1DD2">
                      <w:rPr>
                        <w:rStyle w:val="TextodoMarcadordePosio"/>
                      </w:rPr>
                      <w:t>Clique ou toque aqui para introduzir texto.</w:t>
                    </w:r>
                  </w:p>
                </w:sdtContent>
              </w:sdt>
            </w:tc>
          </w:sdtContent>
        </w:sdt>
      </w:tr>
      <w:tr w:rsidR="000601E5" w14:paraId="109B8346" w14:textId="77777777" w:rsidTr="00D240EE">
        <w:trPr>
          <w:trHeight w:val="3003"/>
        </w:trPr>
        <w:tc>
          <w:tcPr>
            <w:tcW w:w="2553" w:type="dxa"/>
          </w:tcPr>
          <w:p w14:paraId="258D7492" w14:textId="77777777" w:rsidR="000601E5" w:rsidRDefault="000601E5" w:rsidP="00D240EE">
            <w:r>
              <w:t>Imagem</w:t>
            </w:r>
          </w:p>
        </w:tc>
        <w:sdt>
          <w:sdtPr>
            <w:alias w:val="Imagem"/>
            <w:tag w:val="Ilustração do trabalho"/>
            <w:id w:val="-1969117982"/>
            <w:showingPlcHdr/>
            <w:picture/>
          </w:sdtPr>
          <w:sdtContent>
            <w:tc>
              <w:tcPr>
                <w:tcW w:w="7938" w:type="dxa"/>
              </w:tcPr>
              <w:p w14:paraId="3EBDC0D5" w14:textId="77777777" w:rsidR="000601E5" w:rsidRDefault="000601E5" w:rsidP="00D240EE">
                <w:r>
                  <w:rPr>
                    <w:noProof/>
                  </w:rPr>
                  <w:drawing>
                    <wp:inline distT="0" distB="0" distL="0" distR="0" wp14:anchorId="6E24569E" wp14:editId="031BDC52">
                      <wp:extent cx="1819910" cy="1819910"/>
                      <wp:effectExtent l="0" t="0" r="0" b="0"/>
                      <wp:docPr id="13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19910" cy="1819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907CA61" w14:textId="77777777" w:rsidR="000601E5" w:rsidRDefault="000601E5" w:rsidP="000601E5"/>
    <w:tbl>
      <w:tblPr>
        <w:tblStyle w:val="TabelacomGrelha"/>
        <w:tblW w:w="10491" w:type="dxa"/>
        <w:tblInd w:w="-34" w:type="dxa"/>
        <w:tblBorders>
          <w:insideH w:val="dashed" w:sz="4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7938"/>
      </w:tblGrid>
      <w:tr w:rsidR="000601E5" w14:paraId="188FB9FA" w14:textId="77777777" w:rsidTr="00D240EE">
        <w:trPr>
          <w:trHeight w:val="567"/>
        </w:trPr>
        <w:tc>
          <w:tcPr>
            <w:tcW w:w="2553" w:type="dxa"/>
          </w:tcPr>
          <w:p w14:paraId="7AEBBCAF" w14:textId="77777777" w:rsidR="000601E5" w:rsidRDefault="000601E5" w:rsidP="00D240EE">
            <w:r>
              <w:t>Nome do trabalho:</w:t>
            </w:r>
          </w:p>
        </w:tc>
        <w:sdt>
          <w:sdtPr>
            <w:rPr>
              <w:rStyle w:val="Estilo2"/>
            </w:rPr>
            <w:id w:val="-991556413"/>
            <w:placeholder>
              <w:docPart w:val="A82828F25DD84689B51C80C845C446A5"/>
            </w:placeholder>
            <w:showingPlcHdr/>
          </w:sdtPr>
          <w:sdtEndPr>
            <w:rPr>
              <w:rStyle w:val="Tipodeletrapredefinidodopargrafo"/>
              <w:b w:val="0"/>
              <w:bCs w:val="0"/>
              <w:smallCaps w:val="0"/>
              <w:color w:val="auto"/>
              <w:spacing w:val="0"/>
              <w:u w:val="none"/>
            </w:rPr>
          </w:sdtEndPr>
          <w:sdtContent>
            <w:tc>
              <w:tcPr>
                <w:tcW w:w="7938" w:type="dxa"/>
              </w:tcPr>
              <w:p w14:paraId="40B2706C" w14:textId="77777777" w:rsidR="000601E5" w:rsidRDefault="000601E5" w:rsidP="00D240EE">
                <w:r w:rsidRPr="00AB1DD2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0601E5" w14:paraId="2FCF7368" w14:textId="77777777" w:rsidTr="00D240EE">
        <w:trPr>
          <w:trHeight w:val="567"/>
        </w:trPr>
        <w:tc>
          <w:tcPr>
            <w:tcW w:w="2553" w:type="dxa"/>
          </w:tcPr>
          <w:p w14:paraId="5CDE5E05" w14:textId="77777777" w:rsidR="000601E5" w:rsidRDefault="000601E5" w:rsidP="00D240EE">
            <w:r>
              <w:t>Disciplinas envolvidas:</w:t>
            </w:r>
          </w:p>
        </w:tc>
        <w:sdt>
          <w:sdtPr>
            <w:rPr>
              <w:rStyle w:val="Estilo3"/>
            </w:rPr>
            <w:id w:val="-488167151"/>
            <w:placeholder>
              <w:docPart w:val="8A49AEE469614F1285C35D15966DA1D0"/>
            </w:placeholder>
            <w:showingPlcHdr/>
          </w:sdtPr>
          <w:sdtEndPr>
            <w:rPr>
              <w:rStyle w:val="Tipodeletrapredefinidodopargrafo"/>
              <w:b w:val="0"/>
              <w:bCs w:val="0"/>
            </w:rPr>
          </w:sdtEndPr>
          <w:sdtContent>
            <w:tc>
              <w:tcPr>
                <w:tcW w:w="7938" w:type="dxa"/>
              </w:tcPr>
              <w:p w14:paraId="59C9DA7A" w14:textId="77777777" w:rsidR="000601E5" w:rsidRDefault="000601E5" w:rsidP="00D240EE">
                <w:r w:rsidRPr="00AB1DD2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0601E5" w14:paraId="68138CF4" w14:textId="77777777" w:rsidTr="00D240EE">
        <w:trPr>
          <w:trHeight w:val="567"/>
        </w:trPr>
        <w:tc>
          <w:tcPr>
            <w:tcW w:w="2553" w:type="dxa"/>
          </w:tcPr>
          <w:p w14:paraId="448B24A3" w14:textId="77777777" w:rsidR="000601E5" w:rsidRDefault="000601E5" w:rsidP="00D240EE">
            <w:r>
              <w:t>Domínio de Cidadania:</w:t>
            </w:r>
          </w:p>
        </w:tc>
        <w:tc>
          <w:tcPr>
            <w:tcW w:w="7938" w:type="dxa"/>
          </w:tcPr>
          <w:p w14:paraId="29096279" w14:textId="77777777" w:rsidR="000601E5" w:rsidRDefault="000601E5" w:rsidP="00D240EE">
            <w:sdt>
              <w:sdtPr>
                <w:id w:val="-1286504748"/>
                <w:lock w:val="contentLocked"/>
                <w:placeholder>
                  <w:docPart w:val="7E0D2A7E537046C3A1E7DCE019CE2840"/>
                </w:placeholder>
                <w:group/>
              </w:sdtPr>
              <w:sdtContent>
                <w:sdt>
                  <w:sdtPr>
                    <w:alias w:val="Domínio de Cidadania"/>
                    <w:tag w:val="Domínio de Cidadania"/>
                    <w:id w:val="-189535525"/>
                    <w:placeholder>
                      <w:docPart w:val="E9539BB0EB7342B1B8CC8D40A8E08940"/>
                    </w:placeholder>
                    <w:showingPlcHdr/>
                    <w:dropDownList>
                      <w:listItem w:value="Escolha um item."/>
                      <w:listItem w:displayText="Direitos Humanos" w:value="Direitos Humanos"/>
                      <w:listItem w:displayText="Igualdade de Género" w:value="Igualdade de Género"/>
                      <w:listItem w:displayText="Interculturalidade" w:value="Interculturalidade"/>
                      <w:listItem w:displayText="Desenvolvimento Sustentável" w:value="Desenvolvimento Sustentável"/>
                      <w:listItem w:displayText="Educação Ambiental" w:value="Educação Ambiental"/>
                      <w:listItem w:displayText="Saúde" w:value="Saúde"/>
                      <w:listItem w:displayText="Outro (depois de selecionar, identifique):" w:value="Outro (depois de selecionar, identifique):"/>
                    </w:dropDownList>
                  </w:sdtPr>
                  <w:sdtContent>
                    <w:r w:rsidRPr="00AB1DD2">
                      <w:rPr>
                        <w:rStyle w:val="TextodoMarcadordePosio"/>
                      </w:rPr>
                      <w:t>Escolha um item.</w:t>
                    </w:r>
                  </w:sdtContent>
                </w:sdt>
              </w:sdtContent>
            </w:sdt>
            <w:r>
              <w:t xml:space="preserve"> </w:t>
            </w:r>
          </w:p>
        </w:tc>
      </w:tr>
      <w:tr w:rsidR="000601E5" w14:paraId="2D8D90A9" w14:textId="77777777" w:rsidTr="00D240EE">
        <w:trPr>
          <w:trHeight w:val="567"/>
        </w:trPr>
        <w:tc>
          <w:tcPr>
            <w:tcW w:w="2553" w:type="dxa"/>
          </w:tcPr>
          <w:p w14:paraId="5113540A" w14:textId="77777777" w:rsidR="000601E5" w:rsidRDefault="000601E5" w:rsidP="00D240EE">
            <w:r>
              <w:t>Breve descrição do trabalho a expor:</w:t>
            </w:r>
          </w:p>
        </w:tc>
        <w:sdt>
          <w:sdtPr>
            <w:rPr>
              <w:rStyle w:val="Estilo4"/>
            </w:rPr>
            <w:alias w:val="Apresentação presencial/formato digital, maquetes, jogos, ..."/>
            <w:tag w:val="Apresentação presencial/formato digital, maquetes, jogos, ..."/>
            <w:id w:val="921757814"/>
            <w:placeholder>
              <w:docPart w:val="C6462F174EE0403686C2244F5EF12911"/>
            </w:placeholder>
          </w:sdtPr>
          <w:sdtEndPr>
            <w:rPr>
              <w:rStyle w:val="Tipodeletrapredefinidodopargrafo"/>
            </w:rPr>
          </w:sdtEndPr>
          <w:sdtContent>
            <w:tc>
              <w:tcPr>
                <w:tcW w:w="7938" w:type="dxa"/>
              </w:tcPr>
              <w:sdt>
                <w:sdtPr>
                  <w:rPr>
                    <w:rStyle w:val="Estilo4"/>
                  </w:rPr>
                  <w:id w:val="1978493343"/>
                  <w:placeholder>
                    <w:docPart w:val="959E60B271B24EBAACAA5D631B3EC7C9"/>
                  </w:placeholder>
                  <w:showingPlcHdr/>
                  <w:group/>
                </w:sdtPr>
                <w:sdtContent>
                  <w:p w14:paraId="6D8BF6F2" w14:textId="77777777" w:rsidR="000601E5" w:rsidRDefault="000601E5" w:rsidP="00D240EE">
                    <w:r w:rsidRPr="00AB1DD2">
                      <w:rPr>
                        <w:rStyle w:val="TextodoMarcadordePosio"/>
                      </w:rPr>
                      <w:t>Clique ou toque aqui para introduzir texto.</w:t>
                    </w:r>
                  </w:p>
                </w:sdtContent>
              </w:sdt>
            </w:tc>
          </w:sdtContent>
        </w:sdt>
      </w:tr>
      <w:tr w:rsidR="000601E5" w14:paraId="436AAAB9" w14:textId="77777777" w:rsidTr="00D240EE">
        <w:trPr>
          <w:trHeight w:val="3003"/>
        </w:trPr>
        <w:tc>
          <w:tcPr>
            <w:tcW w:w="2553" w:type="dxa"/>
          </w:tcPr>
          <w:p w14:paraId="2AF368DB" w14:textId="77777777" w:rsidR="000601E5" w:rsidRDefault="000601E5" w:rsidP="00D240EE">
            <w:r>
              <w:t>Imagem</w:t>
            </w:r>
          </w:p>
        </w:tc>
        <w:sdt>
          <w:sdtPr>
            <w:alias w:val="Imagem"/>
            <w:tag w:val="Ilustração do trabalho"/>
            <w:id w:val="1412896619"/>
            <w:showingPlcHdr/>
            <w:picture/>
          </w:sdtPr>
          <w:sdtContent>
            <w:tc>
              <w:tcPr>
                <w:tcW w:w="7938" w:type="dxa"/>
              </w:tcPr>
              <w:p w14:paraId="570A5BA5" w14:textId="77777777" w:rsidR="000601E5" w:rsidRDefault="000601E5" w:rsidP="00D240EE">
                <w:r>
                  <w:rPr>
                    <w:noProof/>
                  </w:rPr>
                  <w:drawing>
                    <wp:inline distT="0" distB="0" distL="0" distR="0" wp14:anchorId="5EDFDF13" wp14:editId="4D7DB8F7">
                      <wp:extent cx="1819910" cy="1819910"/>
                      <wp:effectExtent l="0" t="0" r="0" b="0"/>
                      <wp:docPr id="14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19910" cy="1819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E5E8B52" w14:textId="77777777" w:rsidR="000601E5" w:rsidRDefault="000601E5" w:rsidP="00675616"/>
    <w:sectPr w:rsidR="000601E5" w:rsidSect="00BA2B43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B3D65" w14:textId="77777777" w:rsidR="00E02AB7" w:rsidRDefault="00E02AB7" w:rsidP="00DB120B">
      <w:pPr>
        <w:spacing w:after="0" w:line="240" w:lineRule="auto"/>
      </w:pPr>
      <w:r>
        <w:separator/>
      </w:r>
    </w:p>
  </w:endnote>
  <w:endnote w:type="continuationSeparator" w:id="0">
    <w:p w14:paraId="582F3400" w14:textId="77777777" w:rsidR="00E02AB7" w:rsidRDefault="00E02AB7" w:rsidP="00DB1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73582" w14:textId="77777777" w:rsidR="00E02AB7" w:rsidRDefault="00E02AB7" w:rsidP="00DB120B">
      <w:pPr>
        <w:spacing w:after="0" w:line="240" w:lineRule="auto"/>
      </w:pPr>
      <w:r>
        <w:separator/>
      </w:r>
    </w:p>
  </w:footnote>
  <w:footnote w:type="continuationSeparator" w:id="0">
    <w:p w14:paraId="39993206" w14:textId="77777777" w:rsidR="00E02AB7" w:rsidRDefault="00E02AB7" w:rsidP="00DB1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74"/>
      <w:gridCol w:w="7378"/>
    </w:tblGrid>
    <w:tr w:rsidR="00BA2B43" w:rsidRPr="003E35AA" w14:paraId="2EB2395C" w14:textId="77777777" w:rsidTr="00114881">
      <w:trPr>
        <w:trHeight w:val="1268"/>
        <w:jc w:val="center"/>
      </w:trPr>
      <w:tc>
        <w:tcPr>
          <w:tcW w:w="2874" w:type="dxa"/>
        </w:tcPr>
        <w:p w14:paraId="6331C650" w14:textId="77777777" w:rsidR="00BA2B43" w:rsidRPr="003E35AA" w:rsidRDefault="00BA2B43" w:rsidP="00BA2B43">
          <w:pPr>
            <w:tabs>
              <w:tab w:val="center" w:pos="4252"/>
              <w:tab w:val="right" w:pos="8504"/>
            </w:tabs>
            <w:overflowPunct w:val="0"/>
            <w:autoSpaceDE w:val="0"/>
            <w:autoSpaceDN w:val="0"/>
            <w:adjustRightInd w:val="0"/>
            <w:spacing w:after="0"/>
            <w:ind w:left="-142"/>
            <w:jc w:val="center"/>
            <w:rPr>
              <w:rFonts w:ascii="Arial Narrow" w:hAnsi="Arial Narrow"/>
              <w:b/>
              <w:noProof/>
            </w:rPr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58240" behindDoc="0" locked="0" layoutInCell="1" allowOverlap="1" wp14:anchorId="064F515F" wp14:editId="5BB5376B">
                <wp:simplePos x="0" y="0"/>
                <wp:positionH relativeFrom="margin">
                  <wp:posOffset>386080</wp:posOffset>
                </wp:positionH>
                <wp:positionV relativeFrom="margin">
                  <wp:posOffset>210820</wp:posOffset>
                </wp:positionV>
                <wp:extent cx="866775" cy="481330"/>
                <wp:effectExtent l="0" t="0" r="9525" b="0"/>
                <wp:wrapSquare wrapText="bothSides"/>
                <wp:docPr id="1" name="Imagem 1" descr="Uma imagem com 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5" descr="Uma imagem com texto&#10;&#10;Descrição gerada automa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481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78" w:type="dxa"/>
        </w:tcPr>
        <w:p w14:paraId="183CA590" w14:textId="5A07FBDC" w:rsidR="006A0D46" w:rsidRDefault="006A0D46" w:rsidP="006A0D46">
          <w:pPr>
            <w:pStyle w:val="Cabealho"/>
            <w:jc w:val="right"/>
            <w:rPr>
              <w:rFonts w:ascii="Arial Narrow" w:hAnsi="Arial Narrow"/>
              <w:b/>
              <w:bCs/>
              <w:i/>
              <w:iCs/>
              <w:color w:val="808080"/>
              <w:sz w:val="20"/>
              <w:u w:val="single"/>
            </w:rPr>
          </w:pPr>
          <w:r>
            <w:rPr>
              <w:rFonts w:ascii="Arial Narrow" w:hAnsi="Arial Narrow"/>
              <w:b/>
              <w:bCs/>
              <w:i/>
              <w:iCs/>
              <w:color w:val="808080"/>
              <w:sz w:val="20"/>
              <w:u w:val="single"/>
            </w:rPr>
            <w:t>Modelo Equipas Pedagógicas-06</w:t>
          </w:r>
        </w:p>
        <w:p w14:paraId="6C5716C6" w14:textId="77777777" w:rsidR="006A0D46" w:rsidRDefault="00BA2B43" w:rsidP="006A0D46">
          <w:pPr>
            <w:spacing w:after="0" w:line="240" w:lineRule="auto"/>
            <w:jc w:val="center"/>
            <w:rPr>
              <w:rFonts w:ascii="Arial Narrow" w:eastAsia="Times New Roman" w:hAnsi="Arial Narrow" w:cs="Arial Black"/>
              <w:b/>
              <w:sz w:val="28"/>
              <w:szCs w:val="28"/>
              <w:lang w:eastAsia="pt-PT"/>
            </w:rPr>
          </w:pPr>
          <w:r>
            <w:rPr>
              <w:rFonts w:ascii="Arial Narrow" w:eastAsia="Times New Roman" w:hAnsi="Arial Narrow" w:cs="Arial Black"/>
              <w:b/>
              <w:sz w:val="28"/>
              <w:szCs w:val="28"/>
              <w:lang w:eastAsia="pt-PT"/>
            </w:rPr>
            <w:t xml:space="preserve">Síntese do trabalho </w:t>
          </w:r>
          <w:r w:rsidR="006A0D46">
            <w:rPr>
              <w:rFonts w:ascii="Arial Narrow" w:eastAsia="Times New Roman" w:hAnsi="Arial Narrow" w:cs="Arial Black"/>
              <w:b/>
              <w:sz w:val="28"/>
              <w:szCs w:val="28"/>
              <w:lang w:eastAsia="pt-PT"/>
            </w:rPr>
            <w:t xml:space="preserve">colaborativo </w:t>
          </w:r>
          <w:r>
            <w:rPr>
              <w:rFonts w:ascii="Arial Narrow" w:eastAsia="Times New Roman" w:hAnsi="Arial Narrow" w:cs="Arial Black"/>
              <w:b/>
              <w:sz w:val="28"/>
              <w:szCs w:val="28"/>
              <w:lang w:eastAsia="pt-PT"/>
            </w:rPr>
            <w:t>desenvolvido</w:t>
          </w:r>
        </w:p>
        <w:p w14:paraId="40CFA7E1" w14:textId="5BCAF931" w:rsidR="00BA2B43" w:rsidRDefault="00BA2B43" w:rsidP="006A0D46">
          <w:pPr>
            <w:spacing w:after="0" w:line="240" w:lineRule="auto"/>
            <w:jc w:val="center"/>
            <w:rPr>
              <w:rFonts w:ascii="Arial Narrow" w:eastAsia="Times New Roman" w:hAnsi="Arial Narrow" w:cs="Arial Black"/>
              <w:b/>
              <w:sz w:val="28"/>
              <w:szCs w:val="28"/>
              <w:lang w:eastAsia="pt-PT"/>
            </w:rPr>
          </w:pPr>
          <w:r>
            <w:rPr>
              <w:rFonts w:ascii="Arial Narrow" w:eastAsia="Times New Roman" w:hAnsi="Arial Narrow" w:cs="Arial Black"/>
              <w:b/>
              <w:sz w:val="28"/>
              <w:szCs w:val="28"/>
              <w:lang w:eastAsia="pt-PT"/>
            </w:rPr>
            <w:t>Cidadania e Desenvolvimento</w:t>
          </w:r>
          <w:r w:rsidR="006A0D46">
            <w:rPr>
              <w:rFonts w:ascii="Arial Narrow" w:eastAsia="Times New Roman" w:hAnsi="Arial Narrow" w:cs="Arial Black"/>
              <w:b/>
              <w:sz w:val="28"/>
              <w:szCs w:val="28"/>
              <w:lang w:eastAsia="pt-PT"/>
            </w:rPr>
            <w:t xml:space="preserve"> – Equipas Pedagógicas</w:t>
          </w:r>
        </w:p>
        <w:p w14:paraId="14C6C297" w14:textId="2D5C0015" w:rsidR="006A0D46" w:rsidRPr="003E35AA" w:rsidRDefault="006A0D46" w:rsidP="006A0D46">
          <w:pPr>
            <w:spacing w:after="0" w:line="240" w:lineRule="auto"/>
            <w:jc w:val="center"/>
            <w:rPr>
              <w:rFonts w:ascii="Arial Narrow" w:eastAsia="Times New Roman" w:hAnsi="Arial Narrow" w:cs="Arial Black"/>
              <w:b/>
              <w:sz w:val="28"/>
              <w:szCs w:val="28"/>
              <w:lang w:eastAsia="pt-PT"/>
            </w:rPr>
          </w:pPr>
          <w:r>
            <w:rPr>
              <w:rFonts w:ascii="Arial Narrow" w:eastAsia="Times New Roman" w:hAnsi="Arial Narrow" w:cs="Arial Black"/>
              <w:b/>
              <w:sz w:val="28"/>
              <w:szCs w:val="28"/>
              <w:lang w:eastAsia="pt-PT"/>
            </w:rPr>
            <w:t>2021/2022</w:t>
          </w:r>
        </w:p>
        <w:p w14:paraId="79683B27" w14:textId="77777777" w:rsidR="00BA2B43" w:rsidRPr="003E35AA" w:rsidRDefault="00BA2B43" w:rsidP="00BA2B43">
          <w:pPr>
            <w:spacing w:after="0" w:line="240" w:lineRule="auto"/>
            <w:rPr>
              <w:rFonts w:ascii="Arial Narrow" w:eastAsia="Times New Roman" w:hAnsi="Arial Narrow" w:cs="Times New Roman"/>
              <w:noProof/>
              <w:sz w:val="24"/>
              <w:szCs w:val="24"/>
              <w:lang w:eastAsia="pt-PT"/>
            </w:rPr>
          </w:pPr>
        </w:p>
      </w:tc>
    </w:tr>
  </w:tbl>
  <w:p w14:paraId="0D18429A" w14:textId="77777777" w:rsidR="00EF2D08" w:rsidRDefault="00EF2D08" w:rsidP="00BA2B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70"/>
    <w:rsid w:val="00053DEA"/>
    <w:rsid w:val="000601E5"/>
    <w:rsid w:val="000650BD"/>
    <w:rsid w:val="000A228D"/>
    <w:rsid w:val="000A6EA3"/>
    <w:rsid w:val="000E13C2"/>
    <w:rsid w:val="000E7A71"/>
    <w:rsid w:val="001107C3"/>
    <w:rsid w:val="0011328C"/>
    <w:rsid w:val="00165AD4"/>
    <w:rsid w:val="00187BE9"/>
    <w:rsid w:val="00197435"/>
    <w:rsid w:val="001B7637"/>
    <w:rsid w:val="001C0966"/>
    <w:rsid w:val="001C4947"/>
    <w:rsid w:val="001F049A"/>
    <w:rsid w:val="0022030E"/>
    <w:rsid w:val="00227EBB"/>
    <w:rsid w:val="00232F47"/>
    <w:rsid w:val="002E114D"/>
    <w:rsid w:val="00304FE5"/>
    <w:rsid w:val="003161F8"/>
    <w:rsid w:val="00332C0E"/>
    <w:rsid w:val="00340AF0"/>
    <w:rsid w:val="00351754"/>
    <w:rsid w:val="003824BB"/>
    <w:rsid w:val="003853B2"/>
    <w:rsid w:val="003A0839"/>
    <w:rsid w:val="003A15BE"/>
    <w:rsid w:val="003A3ABD"/>
    <w:rsid w:val="003A76AB"/>
    <w:rsid w:val="003B2726"/>
    <w:rsid w:val="003C02F3"/>
    <w:rsid w:val="004065A8"/>
    <w:rsid w:val="004437A6"/>
    <w:rsid w:val="00492F30"/>
    <w:rsid w:val="004B1113"/>
    <w:rsid w:val="004D6AF1"/>
    <w:rsid w:val="004E00A9"/>
    <w:rsid w:val="00503AA8"/>
    <w:rsid w:val="00510C14"/>
    <w:rsid w:val="00534E57"/>
    <w:rsid w:val="00582786"/>
    <w:rsid w:val="005A22E3"/>
    <w:rsid w:val="005B44D1"/>
    <w:rsid w:val="005C7570"/>
    <w:rsid w:val="005D0B58"/>
    <w:rsid w:val="00610C58"/>
    <w:rsid w:val="0063173F"/>
    <w:rsid w:val="00675616"/>
    <w:rsid w:val="0068091A"/>
    <w:rsid w:val="006824AE"/>
    <w:rsid w:val="00691AC1"/>
    <w:rsid w:val="006A0D46"/>
    <w:rsid w:val="006B151E"/>
    <w:rsid w:val="006D311C"/>
    <w:rsid w:val="006D38C4"/>
    <w:rsid w:val="00743673"/>
    <w:rsid w:val="0079113F"/>
    <w:rsid w:val="007A11F8"/>
    <w:rsid w:val="007B356A"/>
    <w:rsid w:val="007C3B64"/>
    <w:rsid w:val="007E03D6"/>
    <w:rsid w:val="00827EFB"/>
    <w:rsid w:val="0088021F"/>
    <w:rsid w:val="008C113B"/>
    <w:rsid w:val="008D08AA"/>
    <w:rsid w:val="0093314E"/>
    <w:rsid w:val="00957843"/>
    <w:rsid w:val="0097502A"/>
    <w:rsid w:val="009C05BE"/>
    <w:rsid w:val="00A53A3A"/>
    <w:rsid w:val="00A65BB5"/>
    <w:rsid w:val="00A77325"/>
    <w:rsid w:val="00A77898"/>
    <w:rsid w:val="00A86976"/>
    <w:rsid w:val="00AE6389"/>
    <w:rsid w:val="00B14424"/>
    <w:rsid w:val="00B52BE3"/>
    <w:rsid w:val="00B97FED"/>
    <w:rsid w:val="00BA2B43"/>
    <w:rsid w:val="00BF6FA9"/>
    <w:rsid w:val="00CE44FD"/>
    <w:rsid w:val="00CF3FF3"/>
    <w:rsid w:val="00D05123"/>
    <w:rsid w:val="00D06DB0"/>
    <w:rsid w:val="00D678EA"/>
    <w:rsid w:val="00D77669"/>
    <w:rsid w:val="00DA6936"/>
    <w:rsid w:val="00DB120B"/>
    <w:rsid w:val="00DC3639"/>
    <w:rsid w:val="00DE5019"/>
    <w:rsid w:val="00E02AB7"/>
    <w:rsid w:val="00E46F0B"/>
    <w:rsid w:val="00EC3CAB"/>
    <w:rsid w:val="00EF2D08"/>
    <w:rsid w:val="00EF6586"/>
    <w:rsid w:val="00F60861"/>
    <w:rsid w:val="00FB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76089"/>
  <w15:docId w15:val="{8DAABF22-A970-434B-83C1-AE6CF00C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57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5C757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C7570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C7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C7570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arter"/>
    <w:uiPriority w:val="99"/>
    <w:unhideWhenUsed/>
    <w:rsid w:val="00DB12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B120B"/>
  </w:style>
  <w:style w:type="character" w:styleId="TextodoMarcadordePosio">
    <w:name w:val="Placeholder Text"/>
    <w:basedOn w:val="Tipodeletrapredefinidodopargrafo"/>
    <w:uiPriority w:val="99"/>
    <w:semiHidden/>
    <w:rsid w:val="003853B2"/>
    <w:rPr>
      <w:color w:val="808080"/>
    </w:rPr>
  </w:style>
  <w:style w:type="table" w:styleId="TabelacomGrelha">
    <w:name w:val="Table Grid"/>
    <w:basedOn w:val="Tabelanormal"/>
    <w:uiPriority w:val="59"/>
    <w:unhideWhenUsed/>
    <w:rsid w:val="00443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RefernciaIntensa"/>
    <w:uiPriority w:val="1"/>
    <w:rsid w:val="004E00A9"/>
    <w:rPr>
      <w:b/>
      <w:bCs/>
      <w:smallCaps/>
      <w:color w:val="4F81BD" w:themeColor="accent1"/>
      <w:spacing w:val="5"/>
    </w:rPr>
  </w:style>
  <w:style w:type="character" w:customStyle="1" w:styleId="Estilo2">
    <w:name w:val="Estilo2"/>
    <w:basedOn w:val="RefernciaIntensa"/>
    <w:uiPriority w:val="1"/>
    <w:rsid w:val="0093314E"/>
    <w:rPr>
      <w:b/>
      <w:bCs/>
      <w:smallCaps/>
      <w:color w:val="4F81BD" w:themeColor="accent1"/>
      <w:spacing w:val="5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4E00A9"/>
    <w:rPr>
      <w:b/>
      <w:bCs/>
      <w:smallCaps/>
      <w:color w:val="4F81BD" w:themeColor="accent1"/>
      <w:spacing w:val="5"/>
    </w:rPr>
  </w:style>
  <w:style w:type="character" w:customStyle="1" w:styleId="Estilo3">
    <w:name w:val="Estilo3"/>
    <w:basedOn w:val="Forte"/>
    <w:uiPriority w:val="1"/>
    <w:rsid w:val="0093314E"/>
    <w:rPr>
      <w:b/>
      <w:bCs/>
    </w:rPr>
  </w:style>
  <w:style w:type="character" w:customStyle="1" w:styleId="Estilo4">
    <w:name w:val="Estilo4"/>
    <w:basedOn w:val="Tipodeletrapredefinidodopargrafo"/>
    <w:uiPriority w:val="1"/>
    <w:rsid w:val="0093314E"/>
  </w:style>
  <w:style w:type="character" w:styleId="Forte">
    <w:name w:val="Strong"/>
    <w:basedOn w:val="Tipodeletrapredefinidodopargrafo"/>
    <w:uiPriority w:val="22"/>
    <w:qFormat/>
    <w:rsid w:val="0093314E"/>
    <w:rPr>
      <w:b/>
      <w:bCs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6824AE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6824AE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6824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3DECEB71904DA283E4139D79AD50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51BC00-9DD6-47E6-8DEA-4985F114D442}"/>
      </w:docPartPr>
      <w:docPartBody>
        <w:p w:rsidR="00B71552" w:rsidRDefault="003B0F8F" w:rsidP="003B0F8F">
          <w:pPr>
            <w:pStyle w:val="A13DECEB71904DA283E4139D79AD5075"/>
          </w:pPr>
          <w:r w:rsidRPr="00AB1DD2">
            <w:rPr>
              <w:rStyle w:val="TextodoMarcadordePosio"/>
            </w:rPr>
            <w:t>Escolha um item.</w:t>
          </w:r>
        </w:p>
      </w:docPartBody>
    </w:docPart>
    <w:docPart>
      <w:docPartPr>
        <w:name w:val="50461D10E3F24F448ABB7C6BE22046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B63E14-2120-406D-8E0F-4FD4EA852AF4}"/>
      </w:docPartPr>
      <w:docPartBody>
        <w:p w:rsidR="00B71552" w:rsidRDefault="003B0F8F" w:rsidP="003B0F8F">
          <w:pPr>
            <w:pStyle w:val="50461D10E3F24F448ABB7C6BE2204656"/>
          </w:pPr>
          <w:r w:rsidRPr="00AB1DD2">
            <w:rPr>
              <w:rStyle w:val="TextodoMarcadordePosio"/>
            </w:rPr>
            <w:t>Escolha um item.</w:t>
          </w:r>
        </w:p>
      </w:docPartBody>
    </w:docPart>
    <w:docPart>
      <w:docPartPr>
        <w:name w:val="B2AAD4FDB0DD446ABECAFF9ECFDE94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9B560C-4EC0-4D10-BA60-58917D23658F}"/>
      </w:docPartPr>
      <w:docPartBody>
        <w:p w:rsidR="00000000" w:rsidRDefault="00FA561F" w:rsidP="00FA561F">
          <w:pPr>
            <w:pStyle w:val="B2AAD4FDB0DD446ABECAFF9ECFDE9430"/>
          </w:pPr>
          <w:r w:rsidRPr="00AB1DD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2526D90F5C6455092CC388E7458A0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A07778-2063-4BB8-BD2F-3BCDBB32CC49}"/>
      </w:docPartPr>
      <w:docPartBody>
        <w:p w:rsidR="00000000" w:rsidRDefault="00FA561F" w:rsidP="00FA561F">
          <w:pPr>
            <w:pStyle w:val="A2526D90F5C6455092CC388E7458A0A3"/>
          </w:pPr>
          <w:r w:rsidRPr="00AB1DD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6A095FCD1ED4F3BAE05B1F74A0F3F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E4F1DF-6133-4F94-ACE8-6F7B96B2071C}"/>
      </w:docPartPr>
      <w:docPartBody>
        <w:p w:rsidR="00000000" w:rsidRDefault="00FA561F" w:rsidP="00FA561F">
          <w:pPr>
            <w:pStyle w:val="36A095FCD1ED4F3BAE05B1F74A0F3F9D"/>
          </w:pPr>
          <w:r w:rsidRPr="00E9770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099B6792D3D44EE9C4CC5840F2881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C50D84-ECF5-43AC-BAB6-D3A48DDE5B89}"/>
      </w:docPartPr>
      <w:docPartBody>
        <w:p w:rsidR="00000000" w:rsidRDefault="00FA561F" w:rsidP="00FA561F">
          <w:pPr>
            <w:pStyle w:val="4099B6792D3D44EE9C4CC5840F28817A"/>
          </w:pPr>
          <w:r w:rsidRPr="00AB1DD2">
            <w:rPr>
              <w:rStyle w:val="TextodoMarcadordePosio"/>
            </w:rPr>
            <w:t>Escolha um item.</w:t>
          </w:r>
        </w:p>
      </w:docPartBody>
    </w:docPart>
    <w:docPart>
      <w:docPartPr>
        <w:name w:val="8FED94411D4847B695538D880AE4E2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CCE296-A5D6-43B7-A8CF-5C895E211ABD}"/>
      </w:docPartPr>
      <w:docPartBody>
        <w:p w:rsidR="00000000" w:rsidRDefault="00FA561F" w:rsidP="00FA561F">
          <w:pPr>
            <w:pStyle w:val="8FED94411D4847B695538D880AE4E28F"/>
          </w:pPr>
          <w:r w:rsidRPr="00AB1DD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1B66B7B6E8E48799435FBD7E08CFA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121D61-355A-4445-A171-43BA9606E20F}"/>
      </w:docPartPr>
      <w:docPartBody>
        <w:p w:rsidR="00000000" w:rsidRDefault="00FA561F" w:rsidP="00FA561F">
          <w:pPr>
            <w:pStyle w:val="B1B66B7B6E8E48799435FBD7E08CFA5C"/>
          </w:pPr>
          <w:r w:rsidRPr="00AB1DD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F2F86397DA44B3C9B3A5E28215CAD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FEBC2E-284C-4172-8F28-33781BA676E4}"/>
      </w:docPartPr>
      <w:docPartBody>
        <w:p w:rsidR="00000000" w:rsidRDefault="00FA561F" w:rsidP="00FA561F">
          <w:pPr>
            <w:pStyle w:val="EF2F86397DA44B3C9B3A5E28215CAD67"/>
          </w:pPr>
          <w:r w:rsidRPr="00AB1DD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4064C92F2C74FBEAC55737540C4B1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37B111-F802-48A2-A911-4E5E9C40DBA9}"/>
      </w:docPartPr>
      <w:docPartBody>
        <w:p w:rsidR="00000000" w:rsidRDefault="00FA561F" w:rsidP="00FA561F">
          <w:pPr>
            <w:pStyle w:val="54064C92F2C74FBEAC55737540C4B1C8"/>
          </w:pPr>
          <w:r w:rsidRPr="00AB1DD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26E9D0F5F184AE4B5D97C0497FBBA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EB477E-DA91-4C54-A0D8-A726135818A0}"/>
      </w:docPartPr>
      <w:docPartBody>
        <w:p w:rsidR="00000000" w:rsidRDefault="00FA561F" w:rsidP="00FA561F">
          <w:pPr>
            <w:pStyle w:val="926E9D0F5F184AE4B5D97C0497FBBA51"/>
          </w:pPr>
          <w:r w:rsidRPr="00E9770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7FD23942EDB46E6A9388A15C6E1E9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CCB407-CAEC-4FDF-91EF-F0CCA12B8D08}"/>
      </w:docPartPr>
      <w:docPartBody>
        <w:p w:rsidR="00000000" w:rsidRDefault="00FA561F" w:rsidP="00FA561F">
          <w:pPr>
            <w:pStyle w:val="F7FD23942EDB46E6A9388A15C6E1E9C1"/>
          </w:pPr>
          <w:r w:rsidRPr="00AB1DD2">
            <w:rPr>
              <w:rStyle w:val="TextodoMarcadordePosio"/>
            </w:rPr>
            <w:t>Escolha um item.</w:t>
          </w:r>
        </w:p>
      </w:docPartBody>
    </w:docPart>
    <w:docPart>
      <w:docPartPr>
        <w:name w:val="62E946EC6B844159894ED76FF668E6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495CF3-B53F-4C35-A065-A801566E5DC7}"/>
      </w:docPartPr>
      <w:docPartBody>
        <w:p w:rsidR="00000000" w:rsidRDefault="00FA561F" w:rsidP="00FA561F">
          <w:pPr>
            <w:pStyle w:val="62E946EC6B844159894ED76FF668E694"/>
          </w:pPr>
          <w:r w:rsidRPr="00AB1DD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38C704827EF4BC4A49421A879480B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0E711A-3F7E-4A26-BFFA-14EEFF42142E}"/>
      </w:docPartPr>
      <w:docPartBody>
        <w:p w:rsidR="00000000" w:rsidRDefault="00FA561F" w:rsidP="00FA561F">
          <w:pPr>
            <w:pStyle w:val="938C704827EF4BC4A49421A879480B17"/>
          </w:pPr>
          <w:r w:rsidRPr="00AB1DD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F42C081BDBF483A8AB4BF41CB7A3F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7819D0-2421-45A1-A6D0-C1ED2DC9F0DC}"/>
      </w:docPartPr>
      <w:docPartBody>
        <w:p w:rsidR="00000000" w:rsidRDefault="00FA561F" w:rsidP="00FA561F">
          <w:pPr>
            <w:pStyle w:val="0F42C081BDBF483A8AB4BF41CB7A3F5E"/>
          </w:pPr>
          <w:r w:rsidRPr="00AB1DD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C8335761B1D439BB8FE11A5257B21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7F8FD0-3613-4C36-9994-3CAE9B48BB87}"/>
      </w:docPartPr>
      <w:docPartBody>
        <w:p w:rsidR="00000000" w:rsidRDefault="00FA561F" w:rsidP="00FA561F">
          <w:pPr>
            <w:pStyle w:val="9C8335761B1D439BB8FE11A5257B2153"/>
          </w:pPr>
          <w:r w:rsidRPr="00AB1DD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D817F4BE4F64E7A93C064104886EF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F86884-367E-48F8-87EE-72AA89395B6C}"/>
      </w:docPartPr>
      <w:docPartBody>
        <w:p w:rsidR="00000000" w:rsidRDefault="00FA561F" w:rsidP="00FA561F">
          <w:pPr>
            <w:pStyle w:val="DD817F4BE4F64E7A93C064104886EF84"/>
          </w:pPr>
          <w:r w:rsidRPr="00E9770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08A762895F44E7C91F2BC8D6A23F9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0DC680-CE9C-469B-8941-F3485CFD7027}"/>
      </w:docPartPr>
      <w:docPartBody>
        <w:p w:rsidR="00000000" w:rsidRDefault="00FA561F" w:rsidP="00FA561F">
          <w:pPr>
            <w:pStyle w:val="D08A762895F44E7C91F2BC8D6A23F9DD"/>
          </w:pPr>
          <w:r w:rsidRPr="00AB1DD2">
            <w:rPr>
              <w:rStyle w:val="TextodoMarcadordePosio"/>
            </w:rPr>
            <w:t>Escolha um item.</w:t>
          </w:r>
        </w:p>
      </w:docPartBody>
    </w:docPart>
    <w:docPart>
      <w:docPartPr>
        <w:name w:val="5B964AA666EB42D689AE1F3AACF4E0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7F33E8-B5BC-4C42-9EEF-0740E9DDD625}"/>
      </w:docPartPr>
      <w:docPartBody>
        <w:p w:rsidR="00000000" w:rsidRDefault="00FA561F" w:rsidP="00FA561F">
          <w:pPr>
            <w:pStyle w:val="5B964AA666EB42D689AE1F3AACF4E071"/>
          </w:pPr>
          <w:r w:rsidRPr="00AB1DD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2C454B529794BA9938C7FC61AD999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FAD3C6-ADD3-4494-9F0E-DCC6A10D6BEF}"/>
      </w:docPartPr>
      <w:docPartBody>
        <w:p w:rsidR="00000000" w:rsidRDefault="00FA561F" w:rsidP="00FA561F">
          <w:pPr>
            <w:pStyle w:val="62C454B529794BA9938C7FC61AD9991F"/>
          </w:pPr>
          <w:r w:rsidRPr="00AB1DD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82828F25DD84689B51C80C845C446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9B9AFD-A92B-41A7-BE86-F365029D9D88}"/>
      </w:docPartPr>
      <w:docPartBody>
        <w:p w:rsidR="00000000" w:rsidRDefault="00FA561F" w:rsidP="00FA561F">
          <w:pPr>
            <w:pStyle w:val="A82828F25DD84689B51C80C845C446A5"/>
          </w:pPr>
          <w:r w:rsidRPr="00AB1DD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A49AEE469614F1285C35D15966DA1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5DDBC6-03C6-42C9-B548-F538D90562DF}"/>
      </w:docPartPr>
      <w:docPartBody>
        <w:p w:rsidR="00000000" w:rsidRDefault="00FA561F" w:rsidP="00FA561F">
          <w:pPr>
            <w:pStyle w:val="8A49AEE469614F1285C35D15966DA1D0"/>
          </w:pPr>
          <w:r w:rsidRPr="00AB1DD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E0D2A7E537046C3A1E7DCE019CE28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AEF7C6-7797-441D-8460-9CD00DC208C2}"/>
      </w:docPartPr>
      <w:docPartBody>
        <w:p w:rsidR="00000000" w:rsidRDefault="00FA561F" w:rsidP="00FA561F">
          <w:pPr>
            <w:pStyle w:val="7E0D2A7E537046C3A1E7DCE019CE2840"/>
          </w:pPr>
          <w:r w:rsidRPr="00E9770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9539BB0EB7342B1B8CC8D40A8E089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88010D-0199-4443-A0CC-E7C083A260EB}"/>
      </w:docPartPr>
      <w:docPartBody>
        <w:p w:rsidR="00000000" w:rsidRDefault="00FA561F" w:rsidP="00FA561F">
          <w:pPr>
            <w:pStyle w:val="E9539BB0EB7342B1B8CC8D40A8E08940"/>
          </w:pPr>
          <w:r w:rsidRPr="00AB1DD2">
            <w:rPr>
              <w:rStyle w:val="TextodoMarcadordePosio"/>
            </w:rPr>
            <w:t>Escolha um item.</w:t>
          </w:r>
        </w:p>
      </w:docPartBody>
    </w:docPart>
    <w:docPart>
      <w:docPartPr>
        <w:name w:val="C6462F174EE0403686C2244F5EF129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7554FB-BCD0-4025-89C2-A9A1317A6371}"/>
      </w:docPartPr>
      <w:docPartBody>
        <w:p w:rsidR="00000000" w:rsidRDefault="00FA561F" w:rsidP="00FA561F">
          <w:pPr>
            <w:pStyle w:val="C6462F174EE0403686C2244F5EF12911"/>
          </w:pPr>
          <w:r w:rsidRPr="00AB1DD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59E60B271B24EBAACAA5D631B3EC7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690E6E-5558-4EB6-928B-EB3DC8C84442}"/>
      </w:docPartPr>
      <w:docPartBody>
        <w:p w:rsidR="00000000" w:rsidRDefault="00FA561F" w:rsidP="00FA561F">
          <w:pPr>
            <w:pStyle w:val="959E60B271B24EBAACAA5D631B3EC7C9"/>
          </w:pPr>
          <w:r w:rsidRPr="00AB1DD2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8F"/>
    <w:rsid w:val="003B0F8F"/>
    <w:rsid w:val="00665B84"/>
    <w:rsid w:val="00B71552"/>
    <w:rsid w:val="00BB2D1B"/>
    <w:rsid w:val="00D12362"/>
    <w:rsid w:val="00DA3FEC"/>
    <w:rsid w:val="00DA6256"/>
    <w:rsid w:val="00EA3BA9"/>
    <w:rsid w:val="00F56092"/>
    <w:rsid w:val="00FA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FA561F"/>
    <w:rPr>
      <w:color w:val="808080"/>
    </w:rPr>
  </w:style>
  <w:style w:type="paragraph" w:customStyle="1" w:styleId="45ABF11B883C4D1CBD5A6CAD01B9839D">
    <w:name w:val="45ABF11B883C4D1CBD5A6CAD01B9839D"/>
    <w:rsid w:val="00B71552"/>
  </w:style>
  <w:style w:type="paragraph" w:customStyle="1" w:styleId="DB845BC8AC794BD0834B2FD97713D607">
    <w:name w:val="DB845BC8AC794BD0834B2FD97713D607"/>
    <w:rsid w:val="00B71552"/>
  </w:style>
  <w:style w:type="paragraph" w:customStyle="1" w:styleId="A13DECEB71904DA283E4139D79AD5075">
    <w:name w:val="A13DECEB71904DA283E4139D79AD5075"/>
    <w:rsid w:val="003B0F8F"/>
  </w:style>
  <w:style w:type="paragraph" w:customStyle="1" w:styleId="50461D10E3F24F448ABB7C6BE2204656">
    <w:name w:val="50461D10E3F24F448ABB7C6BE2204656"/>
    <w:rsid w:val="003B0F8F"/>
  </w:style>
  <w:style w:type="paragraph" w:customStyle="1" w:styleId="72FC1EC8215145C4B35F234ADB44C189">
    <w:name w:val="72FC1EC8215145C4B35F234ADB44C189"/>
    <w:rsid w:val="003B0F8F"/>
  </w:style>
  <w:style w:type="paragraph" w:customStyle="1" w:styleId="702E7C3D4A6544B295789F0C1E33B8CC">
    <w:name w:val="702E7C3D4A6544B295789F0C1E33B8CC"/>
    <w:rsid w:val="003B0F8F"/>
  </w:style>
  <w:style w:type="paragraph" w:customStyle="1" w:styleId="D07D2C8530CC42D9BF040DD1B202AD20">
    <w:name w:val="D07D2C8530CC42D9BF040DD1B202AD20"/>
    <w:rsid w:val="00F56092"/>
  </w:style>
  <w:style w:type="paragraph" w:customStyle="1" w:styleId="6F9ED178C93D4C9F86B35B42C05A46D8">
    <w:name w:val="6F9ED178C93D4C9F86B35B42C05A46D8"/>
    <w:rsid w:val="00F56092"/>
  </w:style>
  <w:style w:type="paragraph" w:customStyle="1" w:styleId="DB91E27BE28E4361AF968CA4F3779838">
    <w:name w:val="DB91E27BE28E4361AF968CA4F3779838"/>
    <w:rsid w:val="00F56092"/>
  </w:style>
  <w:style w:type="paragraph" w:customStyle="1" w:styleId="1168E342B8B549B2A72A3AADA36FD02F">
    <w:name w:val="1168E342B8B549B2A72A3AADA36FD02F"/>
    <w:rsid w:val="00F56092"/>
  </w:style>
  <w:style w:type="paragraph" w:customStyle="1" w:styleId="311357B2FE534B048204D7F8B8A59B0D">
    <w:name w:val="311357B2FE534B048204D7F8B8A59B0D"/>
    <w:rsid w:val="00F56092"/>
  </w:style>
  <w:style w:type="paragraph" w:customStyle="1" w:styleId="8157E51206934B1EA96347758101C042">
    <w:name w:val="8157E51206934B1EA96347758101C042"/>
    <w:rsid w:val="00F56092"/>
  </w:style>
  <w:style w:type="paragraph" w:customStyle="1" w:styleId="5EFB4968CF6642D5BADDB940EEB335D9">
    <w:name w:val="5EFB4968CF6642D5BADDB940EEB335D9"/>
    <w:rsid w:val="00F56092"/>
  </w:style>
  <w:style w:type="paragraph" w:customStyle="1" w:styleId="AED77D1EC42C458C9C6AA0DB7C315B5F">
    <w:name w:val="AED77D1EC42C458C9C6AA0DB7C315B5F"/>
    <w:rsid w:val="00F56092"/>
  </w:style>
  <w:style w:type="paragraph" w:customStyle="1" w:styleId="01CA8F42298E4A04892C562E62CCD2EA">
    <w:name w:val="01CA8F42298E4A04892C562E62CCD2EA"/>
    <w:rsid w:val="00FA561F"/>
  </w:style>
  <w:style w:type="paragraph" w:customStyle="1" w:styleId="A4C2AE94F374488487DE6D9C1B647981">
    <w:name w:val="A4C2AE94F374488487DE6D9C1B647981"/>
    <w:rsid w:val="00FA561F"/>
  </w:style>
  <w:style w:type="paragraph" w:customStyle="1" w:styleId="A5DD2C2897EC49538876667927A94DAA">
    <w:name w:val="A5DD2C2897EC49538876667927A94DAA"/>
    <w:rsid w:val="00FA561F"/>
  </w:style>
  <w:style w:type="paragraph" w:customStyle="1" w:styleId="8705C5C29A3E435AAB6ED48F76B8621F">
    <w:name w:val="8705C5C29A3E435AAB6ED48F76B8621F"/>
    <w:rsid w:val="00FA561F"/>
  </w:style>
  <w:style w:type="paragraph" w:customStyle="1" w:styleId="B9EB9F3D7E3E42E9819CD4D93D36B3D0">
    <w:name w:val="B9EB9F3D7E3E42E9819CD4D93D36B3D0"/>
    <w:rsid w:val="00FA561F"/>
  </w:style>
  <w:style w:type="paragraph" w:customStyle="1" w:styleId="5F872445187D4B5D90CF5D769E5C5526">
    <w:name w:val="5F872445187D4B5D90CF5D769E5C5526"/>
    <w:rsid w:val="00FA561F"/>
  </w:style>
  <w:style w:type="paragraph" w:customStyle="1" w:styleId="A089C6D0CD694FF8B0E3FF506E6E73E1">
    <w:name w:val="A089C6D0CD694FF8B0E3FF506E6E73E1"/>
    <w:rsid w:val="00FA561F"/>
  </w:style>
  <w:style w:type="paragraph" w:customStyle="1" w:styleId="F2E36FCC0A1E468D9A226D76A15113C6">
    <w:name w:val="F2E36FCC0A1E468D9A226D76A15113C6"/>
    <w:rsid w:val="00FA561F"/>
  </w:style>
  <w:style w:type="paragraph" w:customStyle="1" w:styleId="1D063F9549D149A9B36EFC0C7C647026">
    <w:name w:val="1D063F9549D149A9B36EFC0C7C647026"/>
    <w:rsid w:val="00FA561F"/>
  </w:style>
  <w:style w:type="paragraph" w:customStyle="1" w:styleId="498599D00A9D432C8970D575B33E4C77">
    <w:name w:val="498599D00A9D432C8970D575B33E4C77"/>
    <w:rsid w:val="00FA561F"/>
  </w:style>
  <w:style w:type="paragraph" w:customStyle="1" w:styleId="ABC8E23525B54587965CF5EA4D3C77CE">
    <w:name w:val="ABC8E23525B54587965CF5EA4D3C77CE"/>
    <w:rsid w:val="00FA561F"/>
  </w:style>
  <w:style w:type="paragraph" w:customStyle="1" w:styleId="19BFC2EF6AD748DBBB9872410D608446">
    <w:name w:val="19BFC2EF6AD748DBBB9872410D608446"/>
    <w:rsid w:val="00FA561F"/>
  </w:style>
  <w:style w:type="paragraph" w:customStyle="1" w:styleId="0E02DB9F49924BE28AC63121A5EFA8F0">
    <w:name w:val="0E02DB9F49924BE28AC63121A5EFA8F0"/>
    <w:rsid w:val="00FA561F"/>
  </w:style>
  <w:style w:type="paragraph" w:customStyle="1" w:styleId="CFC83C6A4AA64FE89743366F69C163A2">
    <w:name w:val="CFC83C6A4AA64FE89743366F69C163A2"/>
    <w:rsid w:val="00FA561F"/>
  </w:style>
  <w:style w:type="paragraph" w:customStyle="1" w:styleId="2839E6D0FEE64B8AB07755EC48001D68">
    <w:name w:val="2839E6D0FEE64B8AB07755EC48001D68"/>
    <w:rsid w:val="00FA561F"/>
  </w:style>
  <w:style w:type="paragraph" w:customStyle="1" w:styleId="94705DCE99ED42109AC048B6DB5F91BC">
    <w:name w:val="94705DCE99ED42109AC048B6DB5F91BC"/>
    <w:rsid w:val="00FA561F"/>
  </w:style>
  <w:style w:type="paragraph" w:customStyle="1" w:styleId="08F0AB3215CD4B9B84EF0DE93305C6C9">
    <w:name w:val="08F0AB3215CD4B9B84EF0DE93305C6C9"/>
    <w:rsid w:val="00FA561F"/>
  </w:style>
  <w:style w:type="paragraph" w:customStyle="1" w:styleId="0E4C13D24CCE4340BA17AE37316B14ED">
    <w:name w:val="0E4C13D24CCE4340BA17AE37316B14ED"/>
    <w:rsid w:val="00FA561F"/>
  </w:style>
  <w:style w:type="paragraph" w:customStyle="1" w:styleId="4D75C28436154F118D67AE16A29AC2FD">
    <w:name w:val="4D75C28436154F118D67AE16A29AC2FD"/>
    <w:rsid w:val="00FA561F"/>
  </w:style>
  <w:style w:type="paragraph" w:customStyle="1" w:styleId="2D9EB256606D474A89B769ED78E76A71">
    <w:name w:val="2D9EB256606D474A89B769ED78E76A71"/>
    <w:rsid w:val="00FA561F"/>
  </w:style>
  <w:style w:type="paragraph" w:customStyle="1" w:styleId="DC4AA1A186894247944E4C2057852752">
    <w:name w:val="DC4AA1A186894247944E4C2057852752"/>
    <w:rsid w:val="00FA561F"/>
  </w:style>
  <w:style w:type="paragraph" w:customStyle="1" w:styleId="75FEE339B81F453B8D4596FC1394636A">
    <w:name w:val="75FEE339B81F453B8D4596FC1394636A"/>
    <w:rsid w:val="00FA561F"/>
  </w:style>
  <w:style w:type="paragraph" w:customStyle="1" w:styleId="FAD64224AAFF4E32A60A316D9B3896C2">
    <w:name w:val="FAD64224AAFF4E32A60A316D9B3896C2"/>
    <w:rsid w:val="00FA561F"/>
  </w:style>
  <w:style w:type="paragraph" w:customStyle="1" w:styleId="10565DB83420464C8302D4880AEE5A7D">
    <w:name w:val="10565DB83420464C8302D4880AEE5A7D"/>
    <w:rsid w:val="00FA561F"/>
  </w:style>
  <w:style w:type="paragraph" w:customStyle="1" w:styleId="61D49EE8DE324CFAB44EF72E4A57C457">
    <w:name w:val="61D49EE8DE324CFAB44EF72E4A57C457"/>
    <w:rsid w:val="00FA561F"/>
  </w:style>
  <w:style w:type="paragraph" w:customStyle="1" w:styleId="965EA4A9977947E28D04B199DC94B6E8">
    <w:name w:val="965EA4A9977947E28D04B199DC94B6E8"/>
    <w:rsid w:val="00FA561F"/>
  </w:style>
  <w:style w:type="paragraph" w:customStyle="1" w:styleId="9D4FFE581CA840288F054113C0FC43E6">
    <w:name w:val="9D4FFE581CA840288F054113C0FC43E6"/>
    <w:rsid w:val="00FA561F"/>
  </w:style>
  <w:style w:type="paragraph" w:customStyle="1" w:styleId="E1DE36CF52374632A8589C64D64466AB">
    <w:name w:val="E1DE36CF52374632A8589C64D64466AB"/>
    <w:rsid w:val="00FA561F"/>
  </w:style>
  <w:style w:type="paragraph" w:customStyle="1" w:styleId="34689D227C1E45D0AC9187FDF6211644">
    <w:name w:val="34689D227C1E45D0AC9187FDF6211644"/>
    <w:rsid w:val="00FA561F"/>
  </w:style>
  <w:style w:type="paragraph" w:customStyle="1" w:styleId="180CE2158A8A4D3B84D4C399D9141FCA">
    <w:name w:val="180CE2158A8A4D3B84D4C399D9141FCA"/>
    <w:rsid w:val="00FA561F"/>
  </w:style>
  <w:style w:type="paragraph" w:customStyle="1" w:styleId="247341E87DB04CD081E3B6B308B66C20">
    <w:name w:val="247341E87DB04CD081E3B6B308B66C20"/>
    <w:rsid w:val="00FA561F"/>
  </w:style>
  <w:style w:type="paragraph" w:customStyle="1" w:styleId="2732AEB771BE4C129D61D6F50F954AF0">
    <w:name w:val="2732AEB771BE4C129D61D6F50F954AF0"/>
    <w:rsid w:val="00FA561F"/>
  </w:style>
  <w:style w:type="paragraph" w:customStyle="1" w:styleId="E1F6AEDE78F7407490ACD705D38FD405">
    <w:name w:val="E1F6AEDE78F7407490ACD705D38FD405"/>
    <w:rsid w:val="00FA561F"/>
  </w:style>
  <w:style w:type="paragraph" w:customStyle="1" w:styleId="F0EB5555C3E5400AB8C21C85069083A9">
    <w:name w:val="F0EB5555C3E5400AB8C21C85069083A9"/>
    <w:rsid w:val="00FA561F"/>
  </w:style>
  <w:style w:type="paragraph" w:customStyle="1" w:styleId="0D777A767BC44C06A568CD1185575725">
    <w:name w:val="0D777A767BC44C06A568CD1185575725"/>
    <w:rsid w:val="00FA561F"/>
  </w:style>
  <w:style w:type="paragraph" w:customStyle="1" w:styleId="358A551E3BA245948A4397C715A12415">
    <w:name w:val="358A551E3BA245948A4397C715A12415"/>
    <w:rsid w:val="00FA561F"/>
  </w:style>
  <w:style w:type="paragraph" w:customStyle="1" w:styleId="B2AAD4FDB0DD446ABECAFF9ECFDE9430">
    <w:name w:val="B2AAD4FDB0DD446ABECAFF9ECFDE9430"/>
    <w:rsid w:val="00FA561F"/>
  </w:style>
  <w:style w:type="paragraph" w:customStyle="1" w:styleId="A2526D90F5C6455092CC388E7458A0A3">
    <w:name w:val="A2526D90F5C6455092CC388E7458A0A3"/>
    <w:rsid w:val="00FA561F"/>
  </w:style>
  <w:style w:type="paragraph" w:customStyle="1" w:styleId="36A095FCD1ED4F3BAE05B1F74A0F3F9D">
    <w:name w:val="36A095FCD1ED4F3BAE05B1F74A0F3F9D"/>
    <w:rsid w:val="00FA561F"/>
  </w:style>
  <w:style w:type="paragraph" w:customStyle="1" w:styleId="4099B6792D3D44EE9C4CC5840F28817A">
    <w:name w:val="4099B6792D3D44EE9C4CC5840F28817A"/>
    <w:rsid w:val="00FA561F"/>
  </w:style>
  <w:style w:type="paragraph" w:customStyle="1" w:styleId="8FED94411D4847B695538D880AE4E28F">
    <w:name w:val="8FED94411D4847B695538D880AE4E28F"/>
    <w:rsid w:val="00FA561F"/>
  </w:style>
  <w:style w:type="paragraph" w:customStyle="1" w:styleId="B1B66B7B6E8E48799435FBD7E08CFA5C">
    <w:name w:val="B1B66B7B6E8E48799435FBD7E08CFA5C"/>
    <w:rsid w:val="00FA561F"/>
  </w:style>
  <w:style w:type="paragraph" w:customStyle="1" w:styleId="EF2F86397DA44B3C9B3A5E28215CAD67">
    <w:name w:val="EF2F86397DA44B3C9B3A5E28215CAD67"/>
    <w:rsid w:val="00FA561F"/>
  </w:style>
  <w:style w:type="paragraph" w:customStyle="1" w:styleId="54064C92F2C74FBEAC55737540C4B1C8">
    <w:name w:val="54064C92F2C74FBEAC55737540C4B1C8"/>
    <w:rsid w:val="00FA561F"/>
  </w:style>
  <w:style w:type="paragraph" w:customStyle="1" w:styleId="926E9D0F5F184AE4B5D97C0497FBBA51">
    <w:name w:val="926E9D0F5F184AE4B5D97C0497FBBA51"/>
    <w:rsid w:val="00FA561F"/>
  </w:style>
  <w:style w:type="paragraph" w:customStyle="1" w:styleId="F7FD23942EDB46E6A9388A15C6E1E9C1">
    <w:name w:val="F7FD23942EDB46E6A9388A15C6E1E9C1"/>
    <w:rsid w:val="00FA561F"/>
  </w:style>
  <w:style w:type="paragraph" w:customStyle="1" w:styleId="62E946EC6B844159894ED76FF668E694">
    <w:name w:val="62E946EC6B844159894ED76FF668E694"/>
    <w:rsid w:val="00FA561F"/>
  </w:style>
  <w:style w:type="paragraph" w:customStyle="1" w:styleId="938C704827EF4BC4A49421A879480B17">
    <w:name w:val="938C704827EF4BC4A49421A879480B17"/>
    <w:rsid w:val="00FA561F"/>
  </w:style>
  <w:style w:type="paragraph" w:customStyle="1" w:styleId="0F42C081BDBF483A8AB4BF41CB7A3F5E">
    <w:name w:val="0F42C081BDBF483A8AB4BF41CB7A3F5E"/>
    <w:rsid w:val="00FA561F"/>
  </w:style>
  <w:style w:type="paragraph" w:customStyle="1" w:styleId="9C8335761B1D439BB8FE11A5257B2153">
    <w:name w:val="9C8335761B1D439BB8FE11A5257B2153"/>
    <w:rsid w:val="00FA561F"/>
  </w:style>
  <w:style w:type="paragraph" w:customStyle="1" w:styleId="DD817F4BE4F64E7A93C064104886EF84">
    <w:name w:val="DD817F4BE4F64E7A93C064104886EF84"/>
    <w:rsid w:val="00FA561F"/>
  </w:style>
  <w:style w:type="paragraph" w:customStyle="1" w:styleId="D08A762895F44E7C91F2BC8D6A23F9DD">
    <w:name w:val="D08A762895F44E7C91F2BC8D6A23F9DD"/>
    <w:rsid w:val="00FA561F"/>
  </w:style>
  <w:style w:type="paragraph" w:customStyle="1" w:styleId="5B964AA666EB42D689AE1F3AACF4E071">
    <w:name w:val="5B964AA666EB42D689AE1F3AACF4E071"/>
    <w:rsid w:val="00FA561F"/>
  </w:style>
  <w:style w:type="paragraph" w:customStyle="1" w:styleId="62C454B529794BA9938C7FC61AD9991F">
    <w:name w:val="62C454B529794BA9938C7FC61AD9991F"/>
    <w:rsid w:val="00FA561F"/>
  </w:style>
  <w:style w:type="paragraph" w:customStyle="1" w:styleId="A82828F25DD84689B51C80C845C446A5">
    <w:name w:val="A82828F25DD84689B51C80C845C446A5"/>
    <w:rsid w:val="00FA561F"/>
  </w:style>
  <w:style w:type="paragraph" w:customStyle="1" w:styleId="8A49AEE469614F1285C35D15966DA1D0">
    <w:name w:val="8A49AEE469614F1285C35D15966DA1D0"/>
    <w:rsid w:val="00FA561F"/>
  </w:style>
  <w:style w:type="paragraph" w:customStyle="1" w:styleId="7E0D2A7E537046C3A1E7DCE019CE2840">
    <w:name w:val="7E0D2A7E537046C3A1E7DCE019CE2840"/>
    <w:rsid w:val="00FA561F"/>
  </w:style>
  <w:style w:type="paragraph" w:customStyle="1" w:styleId="E9539BB0EB7342B1B8CC8D40A8E08940">
    <w:name w:val="E9539BB0EB7342B1B8CC8D40A8E08940"/>
    <w:rsid w:val="00FA561F"/>
  </w:style>
  <w:style w:type="paragraph" w:customStyle="1" w:styleId="C6462F174EE0403686C2244F5EF12911">
    <w:name w:val="C6462F174EE0403686C2244F5EF12911"/>
    <w:rsid w:val="00FA561F"/>
  </w:style>
  <w:style w:type="paragraph" w:customStyle="1" w:styleId="959E60B271B24EBAACAA5D631B3EC7C9">
    <w:name w:val="959E60B271B24EBAACAA5D631B3EC7C9"/>
    <w:rsid w:val="00FA56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9EF09-5771-4A16-B6FD-7BCBFA0E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ceasus2</dc:creator>
  <cp:lastModifiedBy>Rosa Amaral</cp:lastModifiedBy>
  <cp:revision>5</cp:revision>
  <cp:lastPrinted>2022-04-20T17:51:00Z</cp:lastPrinted>
  <dcterms:created xsi:type="dcterms:W3CDTF">2022-04-20T17:33:00Z</dcterms:created>
  <dcterms:modified xsi:type="dcterms:W3CDTF">2022-04-20T18:17:00Z</dcterms:modified>
</cp:coreProperties>
</file>